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59E" w:rsidRDefault="007C559E"/>
    <w:p w:rsidR="00CD348B" w:rsidRDefault="00CD348B"/>
    <w:p w:rsidR="00CD348B" w:rsidRDefault="00CD348B"/>
    <w:p w:rsidR="00F8687D" w:rsidRDefault="00F8687D"/>
    <w:p w:rsidR="00F8687D" w:rsidRDefault="00F8687D"/>
    <w:p w:rsidR="00F8687D" w:rsidRPr="00F8687D" w:rsidRDefault="00CD348B" w:rsidP="00CD34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687D">
        <w:rPr>
          <w:rFonts w:ascii="Times New Roman" w:hAnsi="Times New Roman" w:cs="Times New Roman"/>
          <w:b/>
          <w:sz w:val="36"/>
          <w:szCs w:val="36"/>
        </w:rPr>
        <w:t xml:space="preserve">Индивидуальный образовательный маршрут </w:t>
      </w:r>
      <w:r w:rsidR="00F8687D" w:rsidRPr="00F8687D">
        <w:rPr>
          <w:rFonts w:ascii="Times New Roman" w:hAnsi="Times New Roman" w:cs="Times New Roman"/>
          <w:b/>
          <w:sz w:val="36"/>
          <w:szCs w:val="36"/>
        </w:rPr>
        <w:t xml:space="preserve">по математике </w:t>
      </w:r>
    </w:p>
    <w:p w:rsidR="00F8687D" w:rsidRPr="00F8687D" w:rsidRDefault="00CD348B" w:rsidP="00CD34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687D">
        <w:rPr>
          <w:rFonts w:ascii="Times New Roman" w:hAnsi="Times New Roman" w:cs="Times New Roman"/>
          <w:b/>
          <w:sz w:val="36"/>
          <w:szCs w:val="36"/>
        </w:rPr>
        <w:t>обучающегося 3 класса</w:t>
      </w:r>
    </w:p>
    <w:p w:rsidR="00F262C9" w:rsidRDefault="00F8687D" w:rsidP="00CD34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687D">
        <w:rPr>
          <w:rFonts w:ascii="Times New Roman" w:hAnsi="Times New Roman" w:cs="Times New Roman"/>
          <w:b/>
          <w:sz w:val="36"/>
          <w:szCs w:val="36"/>
        </w:rPr>
        <w:t>«МБОУ Средняя школа №2 г</w:t>
      </w:r>
      <w:proofErr w:type="gramStart"/>
      <w:r w:rsidRPr="00F8687D">
        <w:rPr>
          <w:rFonts w:ascii="Times New Roman" w:hAnsi="Times New Roman" w:cs="Times New Roman"/>
          <w:b/>
          <w:sz w:val="36"/>
          <w:szCs w:val="36"/>
        </w:rPr>
        <w:t>.Г</w:t>
      </w:r>
      <w:proofErr w:type="gramEnd"/>
      <w:r w:rsidRPr="00F8687D">
        <w:rPr>
          <w:rFonts w:ascii="Times New Roman" w:hAnsi="Times New Roman" w:cs="Times New Roman"/>
          <w:b/>
          <w:sz w:val="36"/>
          <w:szCs w:val="36"/>
        </w:rPr>
        <w:t>рязовца»</w:t>
      </w:r>
      <w:r w:rsidR="00F262C9">
        <w:rPr>
          <w:rFonts w:ascii="Times New Roman" w:hAnsi="Times New Roman" w:cs="Times New Roman"/>
          <w:b/>
          <w:sz w:val="36"/>
          <w:szCs w:val="36"/>
        </w:rPr>
        <w:t xml:space="preserve">, </w:t>
      </w:r>
    </w:p>
    <w:p w:rsidR="00F8687D" w:rsidRDefault="00F8687D" w:rsidP="00CD348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62C9" w:rsidRDefault="00F262C9" w:rsidP="00CD34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87D" w:rsidRDefault="00F8687D" w:rsidP="00CD34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87D" w:rsidRDefault="00F8687D" w:rsidP="00F8687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Составитель индивидуального маршрута: </w:t>
      </w:r>
    </w:p>
    <w:p w:rsidR="00F8687D" w:rsidRDefault="00F8687D" w:rsidP="00F8687D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Шепелева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 Леонидовна</w:t>
      </w:r>
    </w:p>
    <w:p w:rsidR="00F8687D" w:rsidRDefault="00F8687D" w:rsidP="00F8687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687D" w:rsidRDefault="00F8687D" w:rsidP="00F8687D">
      <w:pPr>
        <w:rPr>
          <w:rFonts w:ascii="Times New Roman" w:hAnsi="Times New Roman" w:cs="Times New Roman"/>
          <w:b/>
          <w:sz w:val="28"/>
          <w:szCs w:val="28"/>
        </w:rPr>
      </w:pPr>
    </w:p>
    <w:p w:rsidR="00CD348B" w:rsidRDefault="00F8687D" w:rsidP="00F86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2016-2017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CD348B" w:rsidRPr="00F262C9" w:rsidRDefault="00CD348B" w:rsidP="00F262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2C9">
        <w:rPr>
          <w:rFonts w:ascii="Times New Roman" w:hAnsi="Times New Roman" w:cs="Times New Roman"/>
          <w:b/>
          <w:sz w:val="24"/>
          <w:szCs w:val="24"/>
        </w:rPr>
        <w:lastRenderedPageBreak/>
        <w:t>Тема маршр</w:t>
      </w:r>
      <w:r w:rsidR="00757C0E" w:rsidRPr="00F262C9">
        <w:rPr>
          <w:rFonts w:ascii="Times New Roman" w:hAnsi="Times New Roman" w:cs="Times New Roman"/>
          <w:b/>
          <w:sz w:val="24"/>
          <w:szCs w:val="24"/>
        </w:rPr>
        <w:t>ута: преодоление трудностей при</w:t>
      </w:r>
      <w:r w:rsidRPr="00F26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CDC" w:rsidRPr="00F262C9">
        <w:rPr>
          <w:rFonts w:ascii="Times New Roman" w:hAnsi="Times New Roman" w:cs="Times New Roman"/>
          <w:b/>
          <w:sz w:val="24"/>
          <w:szCs w:val="24"/>
        </w:rPr>
        <w:t>выполнении арифметических действий</w:t>
      </w:r>
    </w:p>
    <w:p w:rsidR="00D256F8" w:rsidRPr="00D256F8" w:rsidRDefault="00D256F8" w:rsidP="00A65D30">
      <w:pPr>
        <w:pStyle w:val="Style2"/>
        <w:widowControl/>
        <w:ind w:firstLine="708"/>
        <w:jc w:val="both"/>
        <w:rPr>
          <w:rStyle w:val="FontStyle14"/>
          <w:b w:val="0"/>
          <w:sz w:val="24"/>
          <w:szCs w:val="24"/>
        </w:rPr>
      </w:pPr>
      <w:r w:rsidRPr="00D256F8">
        <w:rPr>
          <w:rStyle w:val="FontStyle14"/>
          <w:rFonts w:ascii="Times New Roman" w:hAnsi="Times New Roman" w:cs="Times New Roman"/>
          <w:b w:val="0"/>
          <w:sz w:val="24"/>
          <w:szCs w:val="24"/>
        </w:rPr>
        <w:t>Индивидуально-образовательный  маршрут по математике разработан для ХХХХХХХ</w:t>
      </w:r>
      <w:bookmarkStart w:id="0" w:name="_GoBack"/>
      <w:bookmarkEnd w:id="0"/>
      <w:r w:rsidRPr="00D256F8">
        <w:rPr>
          <w:rStyle w:val="FontStyle14"/>
          <w:rFonts w:ascii="Times New Roman" w:hAnsi="Times New Roman" w:cs="Times New Roman"/>
          <w:b w:val="0"/>
          <w:sz w:val="24"/>
          <w:szCs w:val="24"/>
        </w:rPr>
        <w:t>, обучающегося 3 класса</w:t>
      </w:r>
      <w:r w:rsidR="00F262C9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 с низким уровнем учебной мотивации и трудностями в обучении</w:t>
      </w:r>
      <w:r w:rsidRPr="00D256F8">
        <w:rPr>
          <w:rStyle w:val="FontStyle14"/>
          <w:b w:val="0"/>
          <w:sz w:val="24"/>
          <w:szCs w:val="24"/>
        </w:rPr>
        <w:t xml:space="preserve">. </w:t>
      </w:r>
    </w:p>
    <w:p w:rsidR="00D256F8" w:rsidRPr="00D256F8" w:rsidRDefault="00D256F8" w:rsidP="00F262C9">
      <w:pPr>
        <w:pStyle w:val="Style2"/>
        <w:widowControl/>
        <w:ind w:firstLine="708"/>
        <w:jc w:val="both"/>
        <w:rPr>
          <w:rStyle w:val="FontStyle39"/>
          <w:b w:val="0"/>
        </w:rPr>
      </w:pPr>
      <w:r w:rsidRPr="00D256F8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Преподавание индивидуально-образовательного маршрута по математике в 3 классе ведётся на основе   авторской программы </w:t>
      </w:r>
    </w:p>
    <w:p w:rsidR="00FE3B5A" w:rsidRDefault="00C84731" w:rsidP="00F262C9">
      <w:pPr>
        <w:pStyle w:val="a6"/>
        <w:shd w:val="clear" w:color="auto" w:fill="FFFFFF"/>
        <w:spacing w:before="0" w:beforeAutospacing="0" w:after="0" w:afterAutospacing="0"/>
        <w:rPr>
          <w:rStyle w:val="a5"/>
          <w:b w:val="0"/>
          <w:color w:val="000000"/>
          <w:szCs w:val="28"/>
        </w:rPr>
      </w:pPr>
      <w:r w:rsidRPr="00C84731">
        <w:t>по математике Чекина А.Л. для УМК системы «Перспективная начальная школа»</w:t>
      </w:r>
      <w:r w:rsidR="00FE3B5A">
        <w:t xml:space="preserve">. Рабочая программа </w:t>
      </w:r>
      <w:r w:rsidR="00FE3B5A">
        <w:rPr>
          <w:rStyle w:val="a5"/>
          <w:b w:val="0"/>
          <w:color w:val="000000"/>
          <w:szCs w:val="28"/>
        </w:rPr>
        <w:t xml:space="preserve">утверждена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="00FE3B5A">
          <w:rPr>
            <w:rStyle w:val="a5"/>
            <w:b w:val="0"/>
            <w:color w:val="000000"/>
            <w:szCs w:val="28"/>
          </w:rPr>
          <w:t>2009 г</w:t>
        </w:r>
      </w:smartTag>
      <w:r w:rsidR="00FE3B5A">
        <w:rPr>
          <w:rStyle w:val="a5"/>
          <w:b w:val="0"/>
          <w:color w:val="000000"/>
          <w:szCs w:val="28"/>
        </w:rPr>
        <w:t>. № 373" и соответствует Федеральному компоненту государственных образовательных  стандартов начального общего образования</w:t>
      </w:r>
      <w:r w:rsidR="00FE3B5A">
        <w:rPr>
          <w:rStyle w:val="apple-converted-space"/>
          <w:b/>
          <w:color w:val="000000"/>
          <w:szCs w:val="28"/>
        </w:rPr>
        <w:t> </w:t>
      </w:r>
      <w:r w:rsidR="00FE3B5A">
        <w:rPr>
          <w:rStyle w:val="a5"/>
          <w:b w:val="0"/>
          <w:color w:val="000000"/>
          <w:szCs w:val="28"/>
        </w:rPr>
        <w:t>(ФГОС НОО)</w:t>
      </w:r>
    </w:p>
    <w:p w:rsidR="00FE3B5A" w:rsidRDefault="00FE3B5A" w:rsidP="00F262C9">
      <w:pPr>
        <w:pStyle w:val="Style2"/>
        <w:widowControl/>
        <w:ind w:firstLine="708"/>
        <w:jc w:val="both"/>
        <w:rPr>
          <w:b/>
        </w:rPr>
      </w:pPr>
      <w:r w:rsidRPr="00FE3B5A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Обучение по индивидуально-образовательному маршруту предполагает достижения </w:t>
      </w:r>
      <w:r w:rsidR="00F262C9" w:rsidRPr="00661759">
        <w:rPr>
          <w:rStyle w:val="FontStyle14"/>
          <w:rFonts w:ascii="Times New Roman" w:hAnsi="Times New Roman" w:cs="Times New Roman"/>
          <w:sz w:val="24"/>
          <w:szCs w:val="24"/>
        </w:rPr>
        <w:t>цели и ожидаемого результата</w:t>
      </w:r>
      <w:r w:rsidRPr="00661759">
        <w:rPr>
          <w:rStyle w:val="FontStyle14"/>
          <w:rFonts w:ascii="Times New Roman" w:hAnsi="Times New Roman" w:cs="Times New Roman"/>
          <w:sz w:val="24"/>
          <w:szCs w:val="24"/>
        </w:rPr>
        <w:t xml:space="preserve">: </w:t>
      </w:r>
      <w:r w:rsidR="00F262C9" w:rsidRPr="00661759">
        <w:rPr>
          <w:b/>
        </w:rPr>
        <w:t>овладение обучающимся общими умениями при выполнении арифметических действий.</w:t>
      </w:r>
    </w:p>
    <w:p w:rsidR="00FE3B5A" w:rsidRPr="00E107C2" w:rsidRDefault="00661759" w:rsidP="00E107C2">
      <w:pPr>
        <w:pStyle w:val="Style2"/>
        <w:widowControl/>
        <w:ind w:firstLine="708"/>
        <w:jc w:val="both"/>
        <w:rPr>
          <w:rStyle w:val="a5"/>
          <w:b w:val="0"/>
        </w:rPr>
      </w:pPr>
      <w:r>
        <w:t xml:space="preserve">ИОМ долгосрочный, рассчитан на </w:t>
      </w:r>
      <w:r w:rsidR="00E107C2">
        <w:t xml:space="preserve">2016-17 </w:t>
      </w:r>
      <w:r>
        <w:t>уче</w:t>
      </w:r>
      <w:r w:rsidR="00E107C2">
        <w:t>б</w:t>
      </w:r>
      <w:r>
        <w:t>ный год</w:t>
      </w:r>
      <w:r w:rsidR="00E107C2">
        <w:t xml:space="preserve">. ИОМ будет действовать во время уроков математики, кружка «Путь </w:t>
      </w:r>
      <w:proofErr w:type="gramStart"/>
      <w:r w:rsidR="00E107C2">
        <w:t>у</w:t>
      </w:r>
      <w:proofErr w:type="gramEnd"/>
      <w:r w:rsidR="00E107C2">
        <w:t xml:space="preserve"> успеху».  Предполагается организация самостоятельной работы обучающегося в классе и дома.</w:t>
      </w:r>
    </w:p>
    <w:p w:rsidR="00C84731" w:rsidRPr="00E107C2" w:rsidRDefault="00E107C2" w:rsidP="00E107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E107C2">
        <w:rPr>
          <w:rFonts w:ascii="Times New Roman" w:hAnsi="Times New Roman"/>
          <w:b/>
          <w:sz w:val="24"/>
          <w:szCs w:val="24"/>
        </w:rPr>
        <w:t>Педагогические приёмы и методы, используемые во время продвижения по ИОМ:</w:t>
      </w:r>
    </w:p>
    <w:p w:rsidR="00D75115" w:rsidRPr="00E107C2" w:rsidRDefault="00B564AD" w:rsidP="00E107C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07C2">
        <w:rPr>
          <w:rFonts w:ascii="Times New Roman" w:hAnsi="Times New Roman"/>
          <w:sz w:val="24"/>
          <w:szCs w:val="24"/>
        </w:rPr>
        <w:t>индивидуализация образовательного процесса;</w:t>
      </w:r>
    </w:p>
    <w:p w:rsidR="00D75115" w:rsidRPr="00E107C2" w:rsidRDefault="00B564AD" w:rsidP="00E107C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07C2">
        <w:rPr>
          <w:rFonts w:ascii="Times New Roman" w:hAnsi="Times New Roman"/>
          <w:sz w:val="24"/>
          <w:szCs w:val="24"/>
        </w:rPr>
        <w:t>обучение навыкам самообразовательной и поисковой деятельности;</w:t>
      </w:r>
    </w:p>
    <w:p w:rsidR="00D75115" w:rsidRPr="00E107C2" w:rsidRDefault="00B564AD" w:rsidP="00E107C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07C2">
        <w:rPr>
          <w:rFonts w:ascii="Times New Roman" w:hAnsi="Times New Roman"/>
          <w:sz w:val="24"/>
          <w:szCs w:val="24"/>
        </w:rPr>
        <w:t>диалоговая форма обучения;</w:t>
      </w:r>
    </w:p>
    <w:p w:rsidR="00D75115" w:rsidRPr="00E107C2" w:rsidRDefault="00B564AD" w:rsidP="00E107C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07C2">
        <w:rPr>
          <w:rFonts w:ascii="Times New Roman" w:hAnsi="Times New Roman"/>
          <w:sz w:val="24"/>
          <w:szCs w:val="24"/>
        </w:rPr>
        <w:t>игровые формы;</w:t>
      </w:r>
    </w:p>
    <w:p w:rsidR="00D256F8" w:rsidRDefault="00B564AD" w:rsidP="00CD348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07C2">
        <w:rPr>
          <w:rFonts w:ascii="Times New Roman" w:hAnsi="Times New Roman"/>
          <w:sz w:val="24"/>
          <w:szCs w:val="24"/>
        </w:rPr>
        <w:t>памятки, карточки, творческие задания.</w:t>
      </w:r>
    </w:p>
    <w:p w:rsidR="00E107C2" w:rsidRPr="00E107C2" w:rsidRDefault="00E107C2" w:rsidP="00E107C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E107C2">
        <w:rPr>
          <w:rFonts w:ascii="Times New Roman" w:hAnsi="Times New Roman"/>
          <w:b/>
          <w:sz w:val="24"/>
          <w:szCs w:val="24"/>
        </w:rPr>
        <w:t>Планирование различных видов педагогической помощи:</w:t>
      </w:r>
    </w:p>
    <w:p w:rsidR="00D75115" w:rsidRPr="00E107C2" w:rsidRDefault="00E107C2" w:rsidP="00E107C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B564AD" w:rsidRPr="00E107C2">
        <w:rPr>
          <w:rFonts w:ascii="Times New Roman" w:hAnsi="Times New Roman"/>
          <w:sz w:val="24"/>
          <w:szCs w:val="24"/>
        </w:rPr>
        <w:t>казание типа задачи, правила, на которое опирается задание.</w:t>
      </w:r>
    </w:p>
    <w:p w:rsidR="00D75115" w:rsidRPr="00E107C2" w:rsidRDefault="00E107C2" w:rsidP="00E107C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B564AD" w:rsidRPr="00E107C2">
        <w:rPr>
          <w:rFonts w:ascii="Times New Roman" w:hAnsi="Times New Roman"/>
          <w:sz w:val="24"/>
          <w:szCs w:val="24"/>
        </w:rPr>
        <w:t>ополнение к заданию (рисунок, схема, чертеж, инструкция и т.д.)</w:t>
      </w:r>
    </w:p>
    <w:p w:rsidR="00D75115" w:rsidRDefault="00E107C2" w:rsidP="00E107C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A65D30">
        <w:rPr>
          <w:rFonts w:ascii="Times New Roman" w:hAnsi="Times New Roman"/>
          <w:sz w:val="24"/>
          <w:szCs w:val="24"/>
        </w:rPr>
        <w:t>казание алгоритма решения.</w:t>
      </w:r>
    </w:p>
    <w:p w:rsidR="00A65D30" w:rsidRPr="00E107C2" w:rsidRDefault="00A65D30" w:rsidP="00E107C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плана ответа.</w:t>
      </w:r>
    </w:p>
    <w:p w:rsidR="00D75115" w:rsidRPr="00E107C2" w:rsidRDefault="00E107C2" w:rsidP="00E107C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564AD" w:rsidRPr="00E107C2">
        <w:rPr>
          <w:rFonts w:ascii="Times New Roman" w:hAnsi="Times New Roman"/>
          <w:sz w:val="24"/>
          <w:szCs w:val="24"/>
        </w:rPr>
        <w:t>бъяснение хода выполнения подобного задания.</w:t>
      </w:r>
    </w:p>
    <w:p w:rsidR="00D75115" w:rsidRPr="00E107C2" w:rsidRDefault="00E107C2" w:rsidP="00E107C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564AD" w:rsidRPr="00E107C2">
        <w:rPr>
          <w:rFonts w:ascii="Times New Roman" w:hAnsi="Times New Roman"/>
          <w:sz w:val="24"/>
          <w:szCs w:val="24"/>
        </w:rPr>
        <w:t xml:space="preserve">редложение выполнить вспомогательное задание, наводящее на решение </w:t>
      </w:r>
      <w:proofErr w:type="gramStart"/>
      <w:r w:rsidR="00B564AD" w:rsidRPr="00E107C2">
        <w:rPr>
          <w:rFonts w:ascii="Times New Roman" w:hAnsi="Times New Roman"/>
          <w:sz w:val="24"/>
          <w:szCs w:val="24"/>
        </w:rPr>
        <w:t>предложенного</w:t>
      </w:r>
      <w:proofErr w:type="gramEnd"/>
      <w:r w:rsidR="00B564AD" w:rsidRPr="00E107C2">
        <w:rPr>
          <w:rFonts w:ascii="Times New Roman" w:hAnsi="Times New Roman"/>
          <w:sz w:val="24"/>
          <w:szCs w:val="24"/>
        </w:rPr>
        <w:t>.</w:t>
      </w:r>
    </w:p>
    <w:p w:rsidR="00D75115" w:rsidRPr="00E107C2" w:rsidRDefault="00E107C2" w:rsidP="00E107C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B564AD" w:rsidRPr="00E107C2">
        <w:rPr>
          <w:rFonts w:ascii="Times New Roman" w:hAnsi="Times New Roman"/>
          <w:sz w:val="24"/>
          <w:szCs w:val="24"/>
        </w:rPr>
        <w:t>ыдача ответа или результата выполнения задания.</w:t>
      </w:r>
    </w:p>
    <w:p w:rsidR="00D75115" w:rsidRPr="00E107C2" w:rsidRDefault="00E107C2" w:rsidP="00E107C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564AD" w:rsidRPr="00E107C2">
        <w:rPr>
          <w:rFonts w:ascii="Times New Roman" w:hAnsi="Times New Roman"/>
          <w:sz w:val="24"/>
          <w:szCs w:val="24"/>
        </w:rPr>
        <w:t>асчленение сложного задания на элементарные составные части.</w:t>
      </w:r>
    </w:p>
    <w:p w:rsidR="00D75115" w:rsidRPr="00E107C2" w:rsidRDefault="00E107C2" w:rsidP="00E107C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564AD" w:rsidRPr="00E107C2">
        <w:rPr>
          <w:rFonts w:ascii="Times New Roman" w:hAnsi="Times New Roman"/>
          <w:sz w:val="24"/>
          <w:szCs w:val="24"/>
        </w:rPr>
        <w:t>остановка наводящих вопросов.</w:t>
      </w:r>
    </w:p>
    <w:p w:rsidR="00D75115" w:rsidRPr="00E107C2" w:rsidRDefault="00E107C2" w:rsidP="00E107C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B564AD" w:rsidRPr="00E107C2">
        <w:rPr>
          <w:rFonts w:ascii="Times New Roman" w:hAnsi="Times New Roman"/>
          <w:sz w:val="24"/>
          <w:szCs w:val="24"/>
        </w:rPr>
        <w:t xml:space="preserve">казание правил, на основании которых выполняется задание. </w:t>
      </w:r>
    </w:p>
    <w:p w:rsidR="00D75115" w:rsidRPr="00E107C2" w:rsidRDefault="00E107C2" w:rsidP="00E107C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564AD" w:rsidRPr="00E107C2">
        <w:rPr>
          <w:rFonts w:ascii="Times New Roman" w:hAnsi="Times New Roman"/>
          <w:sz w:val="24"/>
          <w:szCs w:val="24"/>
        </w:rPr>
        <w:t>редупреждение о наиболее типичных ошибках, неправильных подходах при выполнении задания.</w:t>
      </w:r>
    </w:p>
    <w:p w:rsidR="00E107C2" w:rsidRDefault="00E107C2" w:rsidP="00E107C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A65D30" w:rsidRDefault="00A65D30" w:rsidP="00A65D3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Планируемые результаты</w:t>
      </w:r>
    </w:p>
    <w:p w:rsidR="00A65D30" w:rsidRPr="00A65D30" w:rsidRDefault="00A65D30" w:rsidP="00A65D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D30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Обучающийся научится:</w:t>
      </w:r>
    </w:p>
    <w:p w:rsidR="00A65D30" w:rsidRPr="00EF1C62" w:rsidRDefault="00A65D30" w:rsidP="00A65D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C6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производить вычисления «столбиком» при сложении и вычитании многозначных чисел;</w:t>
      </w:r>
    </w:p>
    <w:p w:rsidR="00A65D30" w:rsidRPr="00EF1C62" w:rsidRDefault="00A65D30" w:rsidP="00A65D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C62">
        <w:rPr>
          <w:rFonts w:ascii="Times New Roman" w:eastAsia="Times New Roman" w:hAnsi="Times New Roman"/>
          <w:sz w:val="24"/>
          <w:szCs w:val="24"/>
          <w:lang w:eastAsia="ru-RU"/>
        </w:rPr>
        <w:t>применять сочетательное свойство умножения;</w:t>
      </w:r>
    </w:p>
    <w:p w:rsidR="00A65D30" w:rsidRPr="00EF1C62" w:rsidRDefault="00A65D30" w:rsidP="00A65D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C62">
        <w:rPr>
          <w:rFonts w:ascii="Times New Roman" w:eastAsia="Times New Roman" w:hAnsi="Times New Roman"/>
          <w:sz w:val="24"/>
          <w:szCs w:val="24"/>
          <w:lang w:eastAsia="ru-RU"/>
        </w:rPr>
        <w:t>выполнять группировку множителей;</w:t>
      </w:r>
    </w:p>
    <w:p w:rsidR="00A65D30" w:rsidRPr="00EF1C62" w:rsidRDefault="00A65D30" w:rsidP="00A65D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C62">
        <w:rPr>
          <w:rFonts w:ascii="Times New Roman" w:eastAsia="Times New Roman" w:hAnsi="Times New Roman"/>
          <w:sz w:val="24"/>
          <w:szCs w:val="24"/>
          <w:lang w:eastAsia="ru-RU"/>
        </w:rPr>
        <w:t>применять правила умножения числа на сумму и суммы на число;</w:t>
      </w:r>
    </w:p>
    <w:p w:rsidR="00A65D30" w:rsidRPr="00EF1C62" w:rsidRDefault="00A65D30" w:rsidP="00A65D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C62">
        <w:rPr>
          <w:rFonts w:ascii="Times New Roman" w:eastAsia="Times New Roman" w:hAnsi="Times New Roman"/>
          <w:sz w:val="24"/>
          <w:szCs w:val="24"/>
          <w:lang w:eastAsia="ru-RU"/>
        </w:rPr>
        <w:t>применять правило деления суммы на число;</w:t>
      </w:r>
    </w:p>
    <w:p w:rsidR="00A65D30" w:rsidRPr="00EF1C62" w:rsidRDefault="00A65D30" w:rsidP="00A65D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C62">
        <w:rPr>
          <w:rFonts w:ascii="Times New Roman" w:eastAsia="Times New Roman" w:hAnsi="Times New Roman"/>
          <w:sz w:val="24"/>
          <w:szCs w:val="24"/>
          <w:lang w:eastAsia="ru-RU"/>
        </w:rPr>
        <w:t>воспроизводить правила умножения и деления с нулем и единицей;</w:t>
      </w:r>
    </w:p>
    <w:p w:rsidR="00A65D30" w:rsidRPr="00EF1C62" w:rsidRDefault="00A65D30" w:rsidP="00A65D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C62">
        <w:rPr>
          <w:rFonts w:ascii="Times New Roman" w:eastAsia="Times New Roman" w:hAnsi="Times New Roman"/>
          <w:sz w:val="24"/>
          <w:szCs w:val="24"/>
          <w:lang w:eastAsia="ru-RU"/>
        </w:rPr>
        <w:t>находить значения числовых выражений со скобками и без скобок в 2–4 действия;</w:t>
      </w:r>
    </w:p>
    <w:p w:rsidR="00A65D30" w:rsidRPr="00EF1C62" w:rsidRDefault="00A65D30" w:rsidP="00A65D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C62">
        <w:rPr>
          <w:rFonts w:ascii="Times New Roman" w:eastAsia="Times New Roman" w:hAnsi="Times New Roman"/>
          <w:sz w:val="24"/>
          <w:szCs w:val="24"/>
          <w:lang w:eastAsia="ru-RU"/>
        </w:rPr>
        <w:t>воспроизводить и применять правила нахождения неизвестного множителя, неизвестного делителя, неизвестного делимого;</w:t>
      </w:r>
    </w:p>
    <w:p w:rsidR="00A65D30" w:rsidRPr="00EF1C62" w:rsidRDefault="00A65D30" w:rsidP="00A65D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C62">
        <w:rPr>
          <w:rFonts w:ascii="Times New Roman" w:eastAsia="Times New Roman" w:hAnsi="Times New Roman"/>
          <w:sz w:val="24"/>
          <w:szCs w:val="24"/>
          <w:lang w:eastAsia="ru-RU"/>
        </w:rPr>
        <w:t>выполнять сложение и вычитание многозначных чисел «столбиком»;</w:t>
      </w:r>
    </w:p>
    <w:p w:rsidR="00A65D30" w:rsidRPr="00A65D30" w:rsidRDefault="00A65D30" w:rsidP="00A65D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C62">
        <w:rPr>
          <w:rFonts w:ascii="Times New Roman" w:eastAsia="Times New Roman" w:hAnsi="Times New Roman"/>
          <w:sz w:val="24"/>
          <w:szCs w:val="24"/>
          <w:lang w:eastAsia="ru-RU"/>
        </w:rPr>
        <w:t>применять изученные ранее свойства арифметических действий для выполнения и упрощения вычислений;</w:t>
      </w:r>
    </w:p>
    <w:p w:rsidR="00CD348B" w:rsidRPr="00D256F8" w:rsidRDefault="00CD348B" w:rsidP="00A65D3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08" w:type="dxa"/>
        <w:tblLook w:val="04A0"/>
      </w:tblPr>
      <w:tblGrid>
        <w:gridCol w:w="3085"/>
        <w:gridCol w:w="4705"/>
        <w:gridCol w:w="3837"/>
        <w:gridCol w:w="3381"/>
      </w:tblGrid>
      <w:tr w:rsidR="0064385C" w:rsidRPr="00D256F8" w:rsidTr="00A65D30">
        <w:trPr>
          <w:trHeight w:val="978"/>
        </w:trPr>
        <w:tc>
          <w:tcPr>
            <w:tcW w:w="3085" w:type="dxa"/>
          </w:tcPr>
          <w:p w:rsidR="00CD348B" w:rsidRPr="00D256F8" w:rsidRDefault="00CD348B" w:rsidP="0009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Сроки выполнения задач (ориентировочно)</w:t>
            </w:r>
          </w:p>
        </w:tc>
        <w:tc>
          <w:tcPr>
            <w:tcW w:w="4705" w:type="dxa"/>
          </w:tcPr>
          <w:p w:rsidR="00CD348B" w:rsidRPr="00D256F8" w:rsidRDefault="00CD348B" w:rsidP="00CD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Задачи (что мне нужно сделать, чтобы достичь цели)</w:t>
            </w:r>
          </w:p>
        </w:tc>
        <w:tc>
          <w:tcPr>
            <w:tcW w:w="3837" w:type="dxa"/>
          </w:tcPr>
          <w:p w:rsidR="00CD348B" w:rsidRPr="00D256F8" w:rsidRDefault="00CD348B" w:rsidP="00CD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Содержание (какие уроки, внеурочные занятия, задания помогут решить задачи)</w:t>
            </w:r>
          </w:p>
        </w:tc>
        <w:tc>
          <w:tcPr>
            <w:tcW w:w="3381" w:type="dxa"/>
          </w:tcPr>
          <w:p w:rsidR="00CD348B" w:rsidRPr="00D256F8" w:rsidRDefault="00CD348B" w:rsidP="00CD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Оценка результатов (что получилось, на каком уровне)</w:t>
            </w:r>
          </w:p>
        </w:tc>
      </w:tr>
      <w:tr w:rsidR="00E0419B" w:rsidRPr="00D256F8" w:rsidTr="00CD348B">
        <w:trPr>
          <w:trHeight w:val="348"/>
        </w:trPr>
        <w:tc>
          <w:tcPr>
            <w:tcW w:w="3085" w:type="dxa"/>
          </w:tcPr>
          <w:p w:rsidR="00E0419B" w:rsidRPr="00D256F8" w:rsidRDefault="00E0419B" w:rsidP="00E0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06.09. - кружок</w:t>
            </w:r>
          </w:p>
          <w:p w:rsidR="00E0419B" w:rsidRPr="00D256F8" w:rsidRDefault="00E0419B" w:rsidP="00E0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07.09. - урок</w:t>
            </w:r>
          </w:p>
          <w:p w:rsidR="00E0419B" w:rsidRPr="00D256F8" w:rsidRDefault="00E0419B" w:rsidP="00E0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E0419B" w:rsidRPr="00D256F8" w:rsidRDefault="00E0419B" w:rsidP="00292E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Знать табличные случаи умножения.</w:t>
            </w:r>
          </w:p>
        </w:tc>
        <w:tc>
          <w:tcPr>
            <w:tcW w:w="3837" w:type="dxa"/>
          </w:tcPr>
          <w:p w:rsidR="00E0419B" w:rsidRPr="00D256F8" w:rsidRDefault="00E0419B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карточки </w:t>
            </w:r>
            <w:proofErr w:type="gramStart"/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D256F8">
              <w:rPr>
                <w:rFonts w:ascii="Times New Roman" w:hAnsi="Times New Roman" w:cs="Times New Roman"/>
                <w:sz w:val="24"/>
                <w:szCs w:val="24"/>
              </w:rPr>
              <w:t xml:space="preserve">ренажеры. </w:t>
            </w:r>
          </w:p>
          <w:p w:rsidR="00E0419B" w:rsidRPr="00D256F8" w:rsidRDefault="00E0419B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индивидуальных заданий: </w:t>
            </w:r>
          </w:p>
          <w:p w:rsidR="00E0419B" w:rsidRPr="00D256F8" w:rsidRDefault="00E0419B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 xml:space="preserve">- составь таблицу умножения </w:t>
            </w:r>
            <w:proofErr w:type="gramStart"/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256F8">
              <w:rPr>
                <w:rFonts w:ascii="Times New Roman" w:hAnsi="Times New Roman" w:cs="Times New Roman"/>
                <w:sz w:val="24"/>
                <w:szCs w:val="24"/>
              </w:rPr>
              <w:t xml:space="preserve"> ...</w:t>
            </w:r>
          </w:p>
          <w:p w:rsidR="00E0419B" w:rsidRDefault="00E0419B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- вспомни и назови «секреты» таб</w:t>
            </w:r>
            <w:r w:rsidR="00BB278A">
              <w:rPr>
                <w:rFonts w:ascii="Times New Roman" w:hAnsi="Times New Roman" w:cs="Times New Roman"/>
                <w:sz w:val="24"/>
                <w:szCs w:val="24"/>
              </w:rPr>
              <w:t>лицы умножения на 2,на 5,на 9;</w:t>
            </w:r>
          </w:p>
          <w:p w:rsidR="00BB278A" w:rsidRPr="00D256F8" w:rsidRDefault="00BB278A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заполни пропуски;</w:t>
            </w:r>
          </w:p>
          <w:p w:rsidR="00E0419B" w:rsidRPr="00D256F8" w:rsidRDefault="00E0419B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паре с сильным учеником:</w:t>
            </w:r>
          </w:p>
          <w:p w:rsidR="00E0419B" w:rsidRPr="00D256F8" w:rsidRDefault="00E0419B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D256F8">
              <w:rPr>
                <w:rFonts w:ascii="Times New Roman" w:eastAsia="Calibri" w:hAnsi="Times New Roman" w:cs="Times New Roman"/>
                <w:sz w:val="24"/>
                <w:szCs w:val="24"/>
              </w:rPr>
              <w:t>родолжи таблицу умножения до тех пор, пока произведение не будет равно 40</w:t>
            </w: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419B" w:rsidRPr="00D256F8" w:rsidRDefault="00E0419B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- запиши случаи умножения с одинаковыми множителями.</w:t>
            </w:r>
          </w:p>
        </w:tc>
        <w:tc>
          <w:tcPr>
            <w:tcW w:w="3381" w:type="dxa"/>
          </w:tcPr>
          <w:p w:rsidR="00E0419B" w:rsidRDefault="00E0419B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 xml:space="preserve">&gt;Я не уверен в знании таблицы умножения </w:t>
            </w:r>
            <w:proofErr w:type="gramStart"/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256F8">
              <w:rPr>
                <w:rFonts w:ascii="Times New Roman" w:hAnsi="Times New Roman" w:cs="Times New Roman"/>
                <w:sz w:val="24"/>
                <w:szCs w:val="24"/>
              </w:rPr>
              <w:t xml:space="preserve"> …;</w:t>
            </w:r>
          </w:p>
          <w:p w:rsidR="00BB278A" w:rsidRPr="00D256F8" w:rsidRDefault="00BB278A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B" w:rsidRPr="00D256F8" w:rsidRDefault="00E0419B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&gt;Я знаю таблицу умножения.</w:t>
            </w:r>
          </w:p>
          <w:p w:rsidR="00E0419B" w:rsidRPr="00D256F8" w:rsidRDefault="00E0419B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B" w:rsidRPr="00D256F8" w:rsidRDefault="00E0419B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068" w:rsidRPr="00D256F8" w:rsidTr="00CD348B">
        <w:trPr>
          <w:trHeight w:val="348"/>
        </w:trPr>
        <w:tc>
          <w:tcPr>
            <w:tcW w:w="3085" w:type="dxa"/>
          </w:tcPr>
          <w:p w:rsidR="00CF2068" w:rsidRPr="00D256F8" w:rsidRDefault="00CF2068" w:rsidP="00292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 –</w:t>
            </w:r>
            <w:r w:rsidR="00D073F7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5" w:type="dxa"/>
          </w:tcPr>
          <w:p w:rsidR="00CF2068" w:rsidRPr="00D256F8" w:rsidRDefault="00CF2068" w:rsidP="00292E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Знать названия компонентов и результатов действий.</w:t>
            </w:r>
          </w:p>
        </w:tc>
        <w:tc>
          <w:tcPr>
            <w:tcW w:w="3837" w:type="dxa"/>
          </w:tcPr>
          <w:p w:rsidR="00CF2068" w:rsidRPr="00D256F8" w:rsidRDefault="00CF2068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Работа с правилом.</w:t>
            </w:r>
          </w:p>
          <w:p w:rsidR="00CF2068" w:rsidRPr="00D256F8" w:rsidRDefault="00CF2068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индивидуальных </w:t>
            </w:r>
            <w:r w:rsidRPr="00D25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заданий:</w:t>
            </w:r>
          </w:p>
          <w:p w:rsidR="00CF2068" w:rsidRPr="00D256F8" w:rsidRDefault="00CF2068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- дополни недостающий компонент;</w:t>
            </w:r>
          </w:p>
          <w:p w:rsidR="00CF2068" w:rsidRPr="00D256F8" w:rsidRDefault="00CF2068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- правильно ли записаны компоненты действия;</w:t>
            </w:r>
          </w:p>
          <w:p w:rsidR="00CF2068" w:rsidRPr="00D256F8" w:rsidRDefault="00CF2068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- найди ошибки.</w:t>
            </w:r>
          </w:p>
          <w:p w:rsidR="00CF2068" w:rsidRPr="00D256F8" w:rsidRDefault="00CF2068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CF2068" w:rsidRDefault="00CF2068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&gt;Я могу назвать компоненты действий с помощью опорной </w:t>
            </w:r>
            <w:r w:rsidRPr="00D25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карточки.</w:t>
            </w:r>
          </w:p>
          <w:p w:rsidR="00BB278A" w:rsidRPr="00D256F8" w:rsidRDefault="00BB278A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68" w:rsidRPr="00D256F8" w:rsidRDefault="00CF2068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&gt;Я знаю компоненты действий.</w:t>
            </w:r>
          </w:p>
        </w:tc>
      </w:tr>
      <w:tr w:rsidR="0064385C" w:rsidRPr="00D256F8" w:rsidTr="00CD348B">
        <w:trPr>
          <w:trHeight w:val="348"/>
        </w:trPr>
        <w:tc>
          <w:tcPr>
            <w:tcW w:w="3085" w:type="dxa"/>
          </w:tcPr>
          <w:p w:rsidR="00CD348B" w:rsidRPr="00D256F8" w:rsidRDefault="00E0419B" w:rsidP="00E0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16.09. – урок,</w:t>
            </w:r>
          </w:p>
          <w:p w:rsidR="00E0419B" w:rsidRPr="00D256F8" w:rsidRDefault="00E0419B" w:rsidP="00E0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20.09. - кружок</w:t>
            </w:r>
          </w:p>
        </w:tc>
        <w:tc>
          <w:tcPr>
            <w:tcW w:w="4705" w:type="dxa"/>
          </w:tcPr>
          <w:p w:rsidR="00CD348B" w:rsidRPr="00D256F8" w:rsidRDefault="006B638E" w:rsidP="00DD1F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r w:rsidR="00642C6F" w:rsidRPr="00D256F8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взаимосвязь между арифметическими действиями</w:t>
            </w:r>
          </w:p>
        </w:tc>
        <w:tc>
          <w:tcPr>
            <w:tcW w:w="3837" w:type="dxa"/>
          </w:tcPr>
          <w:p w:rsidR="000F451C" w:rsidRPr="00D256F8" w:rsidRDefault="000F451C" w:rsidP="00CD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карточками </w:t>
            </w:r>
            <w:proofErr w:type="gramStart"/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омощницами.</w:t>
            </w:r>
          </w:p>
          <w:p w:rsidR="00095CA2" w:rsidRPr="00D256F8" w:rsidRDefault="00095CA2" w:rsidP="00CD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паре с сильным учеником:</w:t>
            </w:r>
          </w:p>
          <w:p w:rsidR="000F451C" w:rsidRPr="00D256F8" w:rsidRDefault="000F451C" w:rsidP="00CD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- объясни, чем похожи пары примеров;</w:t>
            </w:r>
          </w:p>
          <w:p w:rsidR="00E8088A" w:rsidRPr="00D256F8" w:rsidRDefault="00095CA2" w:rsidP="00CD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 xml:space="preserve">- составь из примера на </w:t>
            </w:r>
            <w:r w:rsidR="00CF2068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="00E0419B" w:rsidRPr="00D256F8">
              <w:rPr>
                <w:rFonts w:ascii="Times New Roman" w:hAnsi="Times New Roman" w:cs="Times New Roman"/>
                <w:sz w:val="24"/>
                <w:szCs w:val="24"/>
              </w:rPr>
              <w:t>ожение</w:t>
            </w: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 xml:space="preserve"> два примера </w:t>
            </w:r>
            <w:r w:rsidR="00E0419B" w:rsidRPr="00D256F8"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 w:rsidR="00CF2068">
              <w:rPr>
                <w:rFonts w:ascii="Times New Roman" w:hAnsi="Times New Roman" w:cs="Times New Roman"/>
                <w:sz w:val="24"/>
                <w:szCs w:val="24"/>
              </w:rPr>
              <w:t>вычита</w:t>
            </w:r>
            <w:r w:rsidR="00E0419B" w:rsidRPr="00D256F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D2607">
              <w:rPr>
                <w:rFonts w:ascii="Times New Roman" w:hAnsi="Times New Roman" w:cs="Times New Roman"/>
                <w:sz w:val="24"/>
                <w:szCs w:val="24"/>
              </w:rPr>
              <w:t xml:space="preserve"> из примера на умножение - на</w:t>
            </w:r>
            <w:r w:rsidR="00CF2068">
              <w:rPr>
                <w:rFonts w:ascii="Times New Roman" w:hAnsi="Times New Roman" w:cs="Times New Roman"/>
                <w:sz w:val="24"/>
                <w:szCs w:val="24"/>
              </w:rPr>
              <w:t xml:space="preserve"> деление;</w:t>
            </w:r>
          </w:p>
          <w:p w:rsidR="000F451C" w:rsidRPr="00D256F8" w:rsidRDefault="000F451C" w:rsidP="000F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- выбери из имеющихся  выражений действие для проверки;</w:t>
            </w:r>
          </w:p>
          <w:p w:rsidR="000F451C" w:rsidRPr="00D256F8" w:rsidRDefault="000F451C" w:rsidP="00CD3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BC3D77" w:rsidRDefault="00BC3D77" w:rsidP="00BC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&gt; Я могу с помощью карточки-помощниц</w:t>
            </w:r>
            <w:r w:rsidR="00627525" w:rsidRPr="00D256F8">
              <w:rPr>
                <w:rFonts w:ascii="Times New Roman" w:hAnsi="Times New Roman" w:cs="Times New Roman"/>
                <w:sz w:val="24"/>
                <w:szCs w:val="24"/>
              </w:rPr>
              <w:t xml:space="preserve">ы показать, как из примера на </w:t>
            </w:r>
            <w:r w:rsidR="000F6A53">
              <w:rPr>
                <w:rFonts w:ascii="Times New Roman" w:hAnsi="Times New Roman" w:cs="Times New Roman"/>
                <w:sz w:val="24"/>
                <w:szCs w:val="24"/>
              </w:rPr>
              <w:t>сложение (</w:t>
            </w:r>
            <w:r w:rsidR="00627525" w:rsidRPr="00D256F8">
              <w:rPr>
                <w:rFonts w:ascii="Times New Roman" w:hAnsi="Times New Roman" w:cs="Times New Roman"/>
                <w:sz w:val="24"/>
                <w:szCs w:val="24"/>
              </w:rPr>
              <w:t>умн</w:t>
            </w: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ожение</w:t>
            </w:r>
            <w:r w:rsidR="000F6A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525" w:rsidRPr="00D256F8">
              <w:rPr>
                <w:rFonts w:ascii="Times New Roman" w:hAnsi="Times New Roman" w:cs="Times New Roman"/>
                <w:sz w:val="24"/>
                <w:szCs w:val="24"/>
              </w:rPr>
              <w:t xml:space="preserve">получается два примера на </w:t>
            </w:r>
            <w:r w:rsidR="000F6A53">
              <w:rPr>
                <w:rFonts w:ascii="Times New Roman" w:hAnsi="Times New Roman" w:cs="Times New Roman"/>
                <w:sz w:val="24"/>
                <w:szCs w:val="24"/>
              </w:rPr>
              <w:t>вычитание (</w:t>
            </w:r>
            <w:r w:rsidR="00627525" w:rsidRPr="00D256F8"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0F6A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278A" w:rsidRPr="00D256F8" w:rsidRDefault="00BB278A" w:rsidP="00BC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8B" w:rsidRDefault="005B27C1" w:rsidP="00BC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BC3D77" w:rsidRPr="00D256F8">
              <w:rPr>
                <w:rFonts w:ascii="Times New Roman" w:hAnsi="Times New Roman" w:cs="Times New Roman"/>
                <w:sz w:val="24"/>
                <w:szCs w:val="24"/>
              </w:rPr>
              <w:t xml:space="preserve">Я понимаю, что </w:t>
            </w:r>
            <w:r w:rsidR="000B2A4F">
              <w:rPr>
                <w:rFonts w:ascii="Times New Roman" w:hAnsi="Times New Roman" w:cs="Times New Roman"/>
                <w:sz w:val="24"/>
                <w:szCs w:val="24"/>
              </w:rPr>
              <w:t>сложение (</w:t>
            </w:r>
            <w:r w:rsidR="00E0419B" w:rsidRPr="00D256F8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 w:rsidR="000B2A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0419B" w:rsidRPr="00D256F8">
              <w:rPr>
                <w:rFonts w:ascii="Times New Roman" w:hAnsi="Times New Roman" w:cs="Times New Roman"/>
                <w:sz w:val="24"/>
                <w:szCs w:val="24"/>
              </w:rPr>
              <w:t xml:space="preserve"> связано с </w:t>
            </w:r>
            <w:r w:rsidR="000B2A4F">
              <w:rPr>
                <w:rFonts w:ascii="Times New Roman" w:hAnsi="Times New Roman" w:cs="Times New Roman"/>
                <w:sz w:val="24"/>
                <w:szCs w:val="24"/>
              </w:rPr>
              <w:t>вычитанием (</w:t>
            </w:r>
            <w:r w:rsidR="00E0419B" w:rsidRPr="00D256F8"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  <w:r w:rsidR="00BC3D77" w:rsidRPr="00D256F8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r w:rsidR="000B2A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C3D77" w:rsidRPr="00D256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278A" w:rsidRPr="00D256F8" w:rsidRDefault="00BB278A" w:rsidP="00BC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D77" w:rsidRPr="00D256F8" w:rsidRDefault="005B27C1" w:rsidP="00BC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BC3D77" w:rsidRPr="00D256F8">
              <w:rPr>
                <w:rFonts w:ascii="Times New Roman" w:hAnsi="Times New Roman" w:cs="Times New Roman"/>
                <w:sz w:val="24"/>
                <w:szCs w:val="24"/>
              </w:rPr>
              <w:t xml:space="preserve">Я понимаю, что </w:t>
            </w:r>
            <w:r w:rsidR="000B2A4F">
              <w:rPr>
                <w:rFonts w:ascii="Times New Roman" w:hAnsi="Times New Roman" w:cs="Times New Roman"/>
                <w:sz w:val="24"/>
                <w:szCs w:val="24"/>
              </w:rPr>
              <w:t>сложение (</w:t>
            </w:r>
            <w:r w:rsidR="00E0419B" w:rsidRPr="00D256F8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 w:rsidR="000B2A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C3D77" w:rsidRPr="00D256F8">
              <w:rPr>
                <w:rFonts w:ascii="Times New Roman" w:hAnsi="Times New Roman" w:cs="Times New Roman"/>
                <w:sz w:val="24"/>
                <w:szCs w:val="24"/>
              </w:rPr>
              <w:t xml:space="preserve"> связано с </w:t>
            </w:r>
            <w:r w:rsidR="000B2A4F">
              <w:rPr>
                <w:rFonts w:ascii="Times New Roman" w:hAnsi="Times New Roman" w:cs="Times New Roman"/>
                <w:sz w:val="24"/>
                <w:szCs w:val="24"/>
              </w:rPr>
              <w:t>вычитанием (</w:t>
            </w:r>
            <w:r w:rsidR="00E0419B" w:rsidRPr="00D256F8">
              <w:rPr>
                <w:rFonts w:ascii="Times New Roman" w:hAnsi="Times New Roman" w:cs="Times New Roman"/>
                <w:sz w:val="24"/>
                <w:szCs w:val="24"/>
              </w:rPr>
              <w:t>делением</w:t>
            </w:r>
            <w:r w:rsidR="000B2A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C3D77" w:rsidRPr="00D256F8">
              <w:rPr>
                <w:rFonts w:ascii="Times New Roman" w:hAnsi="Times New Roman" w:cs="Times New Roman"/>
                <w:sz w:val="24"/>
                <w:szCs w:val="24"/>
              </w:rPr>
              <w:t xml:space="preserve"> и могу сам показать на примере.</w:t>
            </w:r>
          </w:p>
        </w:tc>
      </w:tr>
      <w:tr w:rsidR="0064385C" w:rsidRPr="00D256F8" w:rsidTr="00CD348B">
        <w:trPr>
          <w:trHeight w:val="348"/>
        </w:trPr>
        <w:tc>
          <w:tcPr>
            <w:tcW w:w="3085" w:type="dxa"/>
          </w:tcPr>
          <w:p w:rsidR="00CD348B" w:rsidRPr="00D256F8" w:rsidRDefault="00CF2068" w:rsidP="00E0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="00E0419B" w:rsidRPr="00D256F8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  <w:r w:rsidR="004D3F3F" w:rsidRPr="00D256F8"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</w:p>
          <w:p w:rsidR="00E0419B" w:rsidRPr="00D256F8" w:rsidRDefault="00E0419B" w:rsidP="00E0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9B" w:rsidRPr="00D256F8" w:rsidRDefault="00E0419B" w:rsidP="00E0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CD348B" w:rsidRPr="00D256F8" w:rsidRDefault="005B27C1" w:rsidP="005B27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Овладение умением</w:t>
            </w:r>
            <w:r w:rsidR="006C1A24" w:rsidRPr="00D256F8">
              <w:rPr>
                <w:rFonts w:ascii="Times New Roman" w:hAnsi="Times New Roman" w:cs="Times New Roman"/>
                <w:sz w:val="24"/>
                <w:szCs w:val="24"/>
              </w:rPr>
              <w:t xml:space="preserve"> складывать многозначные числа.</w:t>
            </w:r>
          </w:p>
        </w:tc>
        <w:tc>
          <w:tcPr>
            <w:tcW w:w="3837" w:type="dxa"/>
          </w:tcPr>
          <w:p w:rsidR="005B27C1" w:rsidRPr="00D256F8" w:rsidRDefault="005B27C1" w:rsidP="00CD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Консультации учителя:</w:t>
            </w:r>
          </w:p>
          <w:p w:rsidR="00CD348B" w:rsidRPr="00D256F8" w:rsidRDefault="005B27C1" w:rsidP="00CD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211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C1A24" w:rsidRPr="00D256F8">
              <w:rPr>
                <w:rFonts w:ascii="Times New Roman" w:hAnsi="Times New Roman" w:cs="Times New Roman"/>
                <w:sz w:val="24"/>
                <w:szCs w:val="24"/>
              </w:rPr>
              <w:t>оставление алгоритма сложения многозначных чисел.</w:t>
            </w:r>
          </w:p>
          <w:p w:rsidR="006F2B61" w:rsidRPr="00D256F8" w:rsidRDefault="006F2B61" w:rsidP="006F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- запись алгоритма в карточку-памятку;</w:t>
            </w:r>
          </w:p>
          <w:p w:rsidR="006F2B61" w:rsidRPr="00D256F8" w:rsidRDefault="006F2B61" w:rsidP="006F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- выполнение действий по заданному алгоритму.</w:t>
            </w:r>
          </w:p>
          <w:p w:rsidR="005B27C1" w:rsidRPr="00D256F8" w:rsidRDefault="005B27C1" w:rsidP="005B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заданий:</w:t>
            </w:r>
          </w:p>
          <w:p w:rsidR="005B27C1" w:rsidRPr="00D256F8" w:rsidRDefault="005B27C1" w:rsidP="00CD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дорешай</w:t>
            </w:r>
            <w:proofErr w:type="spellEnd"/>
            <w:r w:rsidRPr="00D256F8">
              <w:rPr>
                <w:rFonts w:ascii="Times New Roman" w:hAnsi="Times New Roman" w:cs="Times New Roman"/>
                <w:sz w:val="24"/>
                <w:szCs w:val="24"/>
              </w:rPr>
              <w:t xml:space="preserve"> пример;</w:t>
            </w:r>
          </w:p>
          <w:p w:rsidR="006C1A24" w:rsidRPr="00D256F8" w:rsidRDefault="005B27C1" w:rsidP="00CD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 xml:space="preserve">- разгадай закономерность </w:t>
            </w:r>
            <w:r w:rsidRPr="00D25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составления примеров</w:t>
            </w:r>
            <w:r w:rsidR="005F42A8" w:rsidRPr="00D256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419B" w:rsidRPr="00D256F8" w:rsidRDefault="00E0419B" w:rsidP="00CD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- найди примеры, где  есть  переход через разряд;</w:t>
            </w:r>
          </w:p>
        </w:tc>
        <w:tc>
          <w:tcPr>
            <w:tcW w:w="3381" w:type="dxa"/>
          </w:tcPr>
          <w:p w:rsidR="00CD348B" w:rsidRDefault="005B27C1" w:rsidP="005B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&gt;Я умею выстраивать последовательность решения с помощью карточки-помощницы.</w:t>
            </w:r>
          </w:p>
          <w:p w:rsidR="00BB278A" w:rsidRPr="00D256F8" w:rsidRDefault="00BB278A" w:rsidP="005B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7C1" w:rsidRPr="00D256F8" w:rsidRDefault="005B27C1" w:rsidP="005B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 xml:space="preserve">&gt;Я умею самостоятельно выполнить </w:t>
            </w:r>
            <w:r w:rsidR="004D3F3F" w:rsidRPr="00D256F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</w:t>
            </w: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сложение.</w:t>
            </w:r>
          </w:p>
        </w:tc>
      </w:tr>
      <w:tr w:rsidR="005B27C1" w:rsidRPr="00D256F8" w:rsidTr="00CD348B">
        <w:trPr>
          <w:trHeight w:val="348"/>
        </w:trPr>
        <w:tc>
          <w:tcPr>
            <w:tcW w:w="3085" w:type="dxa"/>
          </w:tcPr>
          <w:p w:rsidR="005B27C1" w:rsidRPr="00D256F8" w:rsidRDefault="00CF2068" w:rsidP="004D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18.10</w:t>
            </w:r>
            <w:r w:rsidR="004D3F3F" w:rsidRPr="00D256F8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4D3F3F" w:rsidRPr="00D256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</w:t>
            </w:r>
            <w:r w:rsidR="004D3F3F" w:rsidRPr="00D256F8"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</w:p>
        </w:tc>
        <w:tc>
          <w:tcPr>
            <w:tcW w:w="4705" w:type="dxa"/>
          </w:tcPr>
          <w:p w:rsidR="005B27C1" w:rsidRPr="00D256F8" w:rsidRDefault="005B27C1" w:rsidP="00292E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Овладение умением вычитать многозначные числа.</w:t>
            </w:r>
          </w:p>
        </w:tc>
        <w:tc>
          <w:tcPr>
            <w:tcW w:w="3837" w:type="dxa"/>
          </w:tcPr>
          <w:p w:rsidR="005B27C1" w:rsidRPr="00D256F8" w:rsidRDefault="005B27C1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Консультации учителя:</w:t>
            </w:r>
          </w:p>
          <w:p w:rsidR="005B27C1" w:rsidRPr="00D256F8" w:rsidRDefault="005B27C1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5307F" w:rsidRPr="00D256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оставление алгоритма вычитания многозначных чисел.</w:t>
            </w:r>
          </w:p>
          <w:p w:rsidR="006F2B61" w:rsidRPr="00D256F8" w:rsidRDefault="006F2B61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- запись алгоритма в карточку-памятку;</w:t>
            </w:r>
          </w:p>
          <w:p w:rsidR="005B27C1" w:rsidRPr="00D256F8" w:rsidRDefault="005B27C1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- выполнение вычитания с помощью алгоритма.</w:t>
            </w:r>
          </w:p>
          <w:p w:rsidR="005B27C1" w:rsidRPr="00D256F8" w:rsidRDefault="005B27C1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5B27C1" w:rsidRDefault="005B27C1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&gt;Я умею выстраивать последовательность решения с помощью карточки-помощницы.</w:t>
            </w:r>
          </w:p>
          <w:p w:rsidR="00BB278A" w:rsidRPr="00D256F8" w:rsidRDefault="00BB278A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7C1" w:rsidRPr="00D256F8" w:rsidRDefault="005B27C1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 xml:space="preserve">&gt;Я умею самостоятельно выполнить </w:t>
            </w:r>
            <w:r w:rsidR="004D3F3F" w:rsidRPr="00D256F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</w:t>
            </w: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вычитание.</w:t>
            </w:r>
          </w:p>
        </w:tc>
      </w:tr>
      <w:tr w:rsidR="0064385C" w:rsidRPr="00D256F8" w:rsidTr="00CD348B">
        <w:trPr>
          <w:trHeight w:val="365"/>
        </w:trPr>
        <w:tc>
          <w:tcPr>
            <w:tcW w:w="3085" w:type="dxa"/>
          </w:tcPr>
          <w:p w:rsidR="005B27C1" w:rsidRPr="00D256F8" w:rsidRDefault="00CF2068" w:rsidP="00D2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 w:rsidR="00D256F8" w:rsidRPr="00D256F8">
              <w:rPr>
                <w:rFonts w:ascii="Times New Roman" w:hAnsi="Times New Roman" w:cs="Times New Roman"/>
                <w:sz w:val="24"/>
                <w:szCs w:val="24"/>
              </w:rPr>
              <w:t>. – урок.</w:t>
            </w:r>
          </w:p>
        </w:tc>
        <w:tc>
          <w:tcPr>
            <w:tcW w:w="4705" w:type="dxa"/>
          </w:tcPr>
          <w:p w:rsidR="005B27C1" w:rsidRPr="00D256F8" w:rsidRDefault="00BE5D17" w:rsidP="00BE5D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/>
                <w:sz w:val="24"/>
                <w:szCs w:val="24"/>
              </w:rPr>
              <w:t>Научиться умножать «круглое» число</w:t>
            </w:r>
            <w:r w:rsidR="00822D4F" w:rsidRPr="00D256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22D4F" w:rsidRPr="00D256F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822D4F" w:rsidRPr="00D256F8">
              <w:rPr>
                <w:rFonts w:ascii="Times New Roman" w:hAnsi="Times New Roman"/>
                <w:sz w:val="24"/>
                <w:szCs w:val="24"/>
              </w:rPr>
              <w:t xml:space="preserve"> однозначное</w:t>
            </w:r>
            <w:r w:rsidRPr="00D256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7" w:type="dxa"/>
          </w:tcPr>
          <w:p w:rsidR="00BE5D17" w:rsidRPr="00D256F8" w:rsidRDefault="00BE5D17" w:rsidP="00BE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Консультация учителя:</w:t>
            </w:r>
          </w:p>
          <w:p w:rsidR="00BE5D17" w:rsidRPr="00D256F8" w:rsidRDefault="00BE5D17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- формулирование правила;</w:t>
            </w:r>
          </w:p>
          <w:p w:rsidR="005B27C1" w:rsidRPr="00D256F8" w:rsidRDefault="00BE5D17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 xml:space="preserve"> - построение логической цепи рассуждений.</w:t>
            </w:r>
          </w:p>
          <w:p w:rsidR="00BE5D17" w:rsidRPr="00D256F8" w:rsidRDefault="00BE5D17" w:rsidP="00BE5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Выполнение карточек – тренажеров с наличием</w:t>
            </w:r>
          </w:p>
          <w:p w:rsidR="00BE5D17" w:rsidRPr="00D256F8" w:rsidRDefault="00BE5D17" w:rsidP="00BE5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образца выполнения</w:t>
            </w:r>
            <w:r w:rsidR="00CB03DD" w:rsidRPr="00D25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 xml:space="preserve"> (в начале подробный образец,</w:t>
            </w:r>
            <w:proofErr w:type="gramEnd"/>
          </w:p>
          <w:p w:rsidR="00BE5D17" w:rsidRPr="00D256F8" w:rsidRDefault="00BE5D17" w:rsidP="00BE5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потом сокращенный образец,</w:t>
            </w:r>
          </w:p>
          <w:p w:rsidR="00BE5D17" w:rsidRPr="00D256F8" w:rsidRDefault="00BE5D17" w:rsidP="00BE5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затем выполнение без образца, учащийся сам</w:t>
            </w:r>
          </w:p>
          <w:p w:rsidR="00BE5D17" w:rsidRPr="00D256F8" w:rsidRDefault="00BE5D17" w:rsidP="00BE5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 образец, </w:t>
            </w:r>
            <w:proofErr w:type="gramStart"/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E5D17" w:rsidRPr="00D256F8" w:rsidRDefault="00BE5D17" w:rsidP="00BE5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которым уже работал, и</w:t>
            </w:r>
          </w:p>
          <w:p w:rsidR="00BE5D17" w:rsidRPr="00D256F8" w:rsidRDefault="00BE5D17" w:rsidP="00BE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выполняет задание).</w:t>
            </w:r>
          </w:p>
        </w:tc>
        <w:tc>
          <w:tcPr>
            <w:tcW w:w="3381" w:type="dxa"/>
          </w:tcPr>
          <w:p w:rsidR="005B27C1" w:rsidRDefault="00BE5D17" w:rsidP="00CD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&gt;Могу выполнить умножение с помощью образца.</w:t>
            </w:r>
          </w:p>
          <w:p w:rsidR="00BB278A" w:rsidRPr="00D256F8" w:rsidRDefault="00BB278A" w:rsidP="00CD3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D17" w:rsidRDefault="00BE5D17" w:rsidP="00CD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&gt;Могу выполнить умножение с помощью сокращенного образца.</w:t>
            </w:r>
          </w:p>
          <w:p w:rsidR="00BB278A" w:rsidRPr="00D256F8" w:rsidRDefault="00BB278A" w:rsidP="00CD3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D17" w:rsidRPr="00D256F8" w:rsidRDefault="00BE5D17" w:rsidP="00CD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 xml:space="preserve">&gt;Могу самостоятельно выполнить умножение «круглого» числа </w:t>
            </w:r>
            <w:proofErr w:type="gramStart"/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256F8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</w:tr>
      <w:tr w:rsidR="005B27C1" w:rsidRPr="00D256F8" w:rsidTr="00CD348B">
        <w:trPr>
          <w:trHeight w:val="365"/>
        </w:trPr>
        <w:tc>
          <w:tcPr>
            <w:tcW w:w="3085" w:type="dxa"/>
          </w:tcPr>
          <w:p w:rsidR="005B27C1" w:rsidRPr="00D256F8" w:rsidRDefault="00CF2068" w:rsidP="00CF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 – кружок.</w:t>
            </w:r>
          </w:p>
        </w:tc>
        <w:tc>
          <w:tcPr>
            <w:tcW w:w="4705" w:type="dxa"/>
          </w:tcPr>
          <w:p w:rsidR="005B27C1" w:rsidRPr="00D256F8" w:rsidRDefault="00E32062" w:rsidP="00BE5D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31E" w:rsidRPr="00D256F8">
              <w:rPr>
                <w:rFonts w:ascii="Times New Roman" w:hAnsi="Times New Roman" w:cs="Times New Roman"/>
                <w:sz w:val="24"/>
                <w:szCs w:val="24"/>
              </w:rPr>
              <w:t>Овладеть приемом умножения</w:t>
            </w:r>
            <w:r w:rsidR="001C4C6C" w:rsidRPr="00D256F8">
              <w:rPr>
                <w:rFonts w:ascii="Times New Roman" w:hAnsi="Times New Roman" w:cs="Times New Roman"/>
                <w:sz w:val="24"/>
                <w:szCs w:val="24"/>
              </w:rPr>
              <w:t xml:space="preserve"> суммы на число.</w:t>
            </w:r>
          </w:p>
        </w:tc>
        <w:tc>
          <w:tcPr>
            <w:tcW w:w="3837" w:type="dxa"/>
          </w:tcPr>
          <w:p w:rsidR="00CB03DD" w:rsidRPr="00D256F8" w:rsidRDefault="00CB03DD" w:rsidP="00CB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Консультация учителя:</w:t>
            </w:r>
          </w:p>
          <w:p w:rsidR="005B27C1" w:rsidRPr="00D256F8" w:rsidRDefault="00CB03DD" w:rsidP="00CB03DD">
            <w:pPr>
              <w:rPr>
                <w:rFonts w:ascii="Times New Roman" w:hAnsi="Times New Roman"/>
                <w:sz w:val="24"/>
                <w:szCs w:val="24"/>
              </w:rPr>
            </w:pPr>
            <w:r w:rsidRPr="00D256F8">
              <w:rPr>
                <w:rFonts w:ascii="Times New Roman" w:hAnsi="Times New Roman"/>
                <w:sz w:val="24"/>
                <w:szCs w:val="24"/>
              </w:rPr>
              <w:t>- познакомиться с распределительным свойством, умножения;</w:t>
            </w:r>
          </w:p>
          <w:p w:rsidR="00CB03DD" w:rsidRPr="00D256F8" w:rsidRDefault="00CB03DD" w:rsidP="00CB03DD">
            <w:pPr>
              <w:rPr>
                <w:rFonts w:ascii="Times New Roman" w:hAnsi="Times New Roman"/>
                <w:sz w:val="24"/>
                <w:szCs w:val="24"/>
              </w:rPr>
            </w:pPr>
            <w:r w:rsidRPr="00D256F8">
              <w:rPr>
                <w:rFonts w:ascii="Times New Roman" w:hAnsi="Times New Roman"/>
                <w:sz w:val="24"/>
                <w:szCs w:val="24"/>
              </w:rPr>
              <w:t>- формулирование правила;</w:t>
            </w:r>
          </w:p>
          <w:p w:rsidR="00CB03DD" w:rsidRPr="00D256F8" w:rsidRDefault="00CB03DD" w:rsidP="00CB03DD">
            <w:pPr>
              <w:rPr>
                <w:rFonts w:ascii="Times New Roman" w:hAnsi="Times New Roman"/>
                <w:sz w:val="24"/>
                <w:szCs w:val="24"/>
              </w:rPr>
            </w:pPr>
            <w:r w:rsidRPr="00D256F8">
              <w:rPr>
                <w:rFonts w:ascii="Times New Roman" w:hAnsi="Times New Roman"/>
                <w:sz w:val="24"/>
                <w:szCs w:val="24"/>
              </w:rPr>
              <w:t>- выполнение заданий по образцу, сокращенному образцу, без образца;</w:t>
            </w:r>
          </w:p>
          <w:p w:rsidR="00CB03DD" w:rsidRPr="00D256F8" w:rsidRDefault="00CB03DD" w:rsidP="00CB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</w:t>
            </w:r>
            <w:r w:rsidR="00E10C25" w:rsidRPr="00D256F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индивидуальных </w:t>
            </w: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r w:rsidR="00E10C25" w:rsidRPr="00D256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03DD" w:rsidRPr="00D256F8" w:rsidRDefault="00CB03DD" w:rsidP="00CB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- продолжи запись;</w:t>
            </w:r>
          </w:p>
          <w:p w:rsidR="00E10C25" w:rsidRPr="00D256F8" w:rsidRDefault="00E10C25" w:rsidP="00CB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- заполни пропуски;</w:t>
            </w:r>
          </w:p>
        </w:tc>
        <w:tc>
          <w:tcPr>
            <w:tcW w:w="3381" w:type="dxa"/>
          </w:tcPr>
          <w:p w:rsidR="00CB03DD" w:rsidRDefault="00CB03DD" w:rsidP="00CB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&gt;Могу выполнить умножение с помощью образца.</w:t>
            </w:r>
          </w:p>
          <w:p w:rsidR="00BB278A" w:rsidRPr="00D256F8" w:rsidRDefault="00BB278A" w:rsidP="00CB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3DD" w:rsidRDefault="00CB03DD" w:rsidP="00CB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&gt;Могу выполнить умножение с помощью сокращенного образца.</w:t>
            </w:r>
          </w:p>
          <w:p w:rsidR="00BB278A" w:rsidRPr="00D256F8" w:rsidRDefault="00BB278A" w:rsidP="00CB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7C1" w:rsidRPr="00D256F8" w:rsidRDefault="00CB03DD" w:rsidP="00CB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 xml:space="preserve">&gt;Могу самостоятельно </w:t>
            </w:r>
            <w:r w:rsidRPr="00D25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умножение суммы на число.</w:t>
            </w:r>
          </w:p>
        </w:tc>
      </w:tr>
      <w:tr w:rsidR="005B27C1" w:rsidRPr="00D256F8" w:rsidTr="00CD348B">
        <w:trPr>
          <w:trHeight w:val="365"/>
        </w:trPr>
        <w:tc>
          <w:tcPr>
            <w:tcW w:w="3085" w:type="dxa"/>
          </w:tcPr>
          <w:p w:rsidR="005B27C1" w:rsidRPr="00D256F8" w:rsidRDefault="00CF2068" w:rsidP="00CF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09.11. –</w:t>
            </w:r>
            <w:r w:rsidR="00D073F7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паре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5" w:type="dxa"/>
          </w:tcPr>
          <w:p w:rsidR="005B27C1" w:rsidRPr="00D256F8" w:rsidRDefault="002B431E" w:rsidP="001C4C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 xml:space="preserve"> Уметь пользоваться сочетательным</w:t>
            </w:r>
            <w:r w:rsidR="001C4C6C" w:rsidRPr="00D256F8">
              <w:rPr>
                <w:rFonts w:ascii="Times New Roman" w:hAnsi="Times New Roman" w:cs="Times New Roman"/>
                <w:sz w:val="24"/>
                <w:szCs w:val="24"/>
              </w:rPr>
              <w:t xml:space="preserve"> свойство</w:t>
            </w: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C4C6C" w:rsidRPr="00D256F8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умножения.</w:t>
            </w:r>
          </w:p>
        </w:tc>
        <w:tc>
          <w:tcPr>
            <w:tcW w:w="3837" w:type="dxa"/>
          </w:tcPr>
          <w:p w:rsidR="00CB03DD" w:rsidRPr="00D256F8" w:rsidRDefault="00CB03DD" w:rsidP="00CB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Консультация учителя:</w:t>
            </w:r>
          </w:p>
          <w:p w:rsidR="00CB03DD" w:rsidRPr="00D256F8" w:rsidRDefault="00CB03DD" w:rsidP="00CB03DD">
            <w:pPr>
              <w:rPr>
                <w:rFonts w:ascii="Times New Roman" w:hAnsi="Times New Roman"/>
                <w:sz w:val="24"/>
                <w:szCs w:val="24"/>
              </w:rPr>
            </w:pPr>
            <w:r w:rsidRPr="00D256F8">
              <w:rPr>
                <w:rFonts w:ascii="Times New Roman" w:hAnsi="Times New Roman"/>
                <w:sz w:val="24"/>
                <w:szCs w:val="24"/>
              </w:rPr>
              <w:t>- познакомиться с сочетательным свойством, умножения;</w:t>
            </w:r>
          </w:p>
          <w:p w:rsidR="00CB03DD" w:rsidRPr="00D256F8" w:rsidRDefault="00CB03DD" w:rsidP="00CB03DD">
            <w:pPr>
              <w:rPr>
                <w:rFonts w:ascii="Times New Roman" w:hAnsi="Times New Roman"/>
                <w:sz w:val="24"/>
                <w:szCs w:val="24"/>
              </w:rPr>
            </w:pPr>
            <w:r w:rsidRPr="00D256F8">
              <w:rPr>
                <w:rFonts w:ascii="Times New Roman" w:hAnsi="Times New Roman"/>
                <w:sz w:val="24"/>
                <w:szCs w:val="24"/>
              </w:rPr>
              <w:t>- выведение правила;</w:t>
            </w:r>
          </w:p>
          <w:p w:rsidR="005B27C1" w:rsidRPr="00D256F8" w:rsidRDefault="00CB03DD" w:rsidP="00CB03DD">
            <w:pPr>
              <w:rPr>
                <w:rFonts w:ascii="Times New Roman" w:hAnsi="Times New Roman"/>
                <w:sz w:val="24"/>
                <w:szCs w:val="24"/>
              </w:rPr>
            </w:pPr>
            <w:r w:rsidRPr="00D256F8">
              <w:rPr>
                <w:rFonts w:ascii="Times New Roman" w:hAnsi="Times New Roman"/>
                <w:sz w:val="24"/>
                <w:szCs w:val="24"/>
              </w:rPr>
              <w:t>- выполнение заданий по образцу, сокращенному образцу, без образца;</w:t>
            </w:r>
          </w:p>
          <w:p w:rsidR="00E10C25" w:rsidRPr="00D256F8" w:rsidRDefault="00E10C25" w:rsidP="00E1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паре с сильным учеником:</w:t>
            </w:r>
          </w:p>
          <w:p w:rsidR="00E10C25" w:rsidRPr="00D256F8" w:rsidRDefault="00E10C25" w:rsidP="00E1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- догадайся, по какому правилу выполнена запись;</w:t>
            </w:r>
          </w:p>
          <w:p w:rsidR="00E10C25" w:rsidRPr="00D256F8" w:rsidRDefault="00E10C25" w:rsidP="00E1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- заполни пропуски;</w:t>
            </w:r>
          </w:p>
          <w:p w:rsidR="00E10C25" w:rsidRPr="00D256F8" w:rsidRDefault="00E10C25" w:rsidP="00E1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- найди ошибки в записи;</w:t>
            </w:r>
          </w:p>
        </w:tc>
        <w:tc>
          <w:tcPr>
            <w:tcW w:w="3381" w:type="dxa"/>
          </w:tcPr>
          <w:p w:rsidR="00E10C25" w:rsidRDefault="00E10C25" w:rsidP="00E1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&gt;Могу выполнить умножение с помощью образца.</w:t>
            </w:r>
          </w:p>
          <w:p w:rsidR="00BB278A" w:rsidRPr="00D256F8" w:rsidRDefault="00BB278A" w:rsidP="00E10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25" w:rsidRDefault="00E10C25" w:rsidP="00E1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&gt;Могу выполнить умножение с помощью сокращенного образца.</w:t>
            </w:r>
          </w:p>
          <w:p w:rsidR="00BB278A" w:rsidRPr="00D256F8" w:rsidRDefault="00BB278A" w:rsidP="00E10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7C1" w:rsidRPr="00D256F8" w:rsidRDefault="00E10C25" w:rsidP="00E1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&gt;Могу самостоятельно выполнить задание.</w:t>
            </w:r>
          </w:p>
        </w:tc>
      </w:tr>
      <w:tr w:rsidR="005B27C1" w:rsidRPr="00D256F8" w:rsidTr="00CD348B">
        <w:trPr>
          <w:trHeight w:val="365"/>
        </w:trPr>
        <w:tc>
          <w:tcPr>
            <w:tcW w:w="3085" w:type="dxa"/>
          </w:tcPr>
          <w:p w:rsidR="005B27C1" w:rsidRPr="00D256F8" w:rsidRDefault="00CF2068" w:rsidP="00CF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15.11.- кружок.</w:t>
            </w:r>
          </w:p>
        </w:tc>
        <w:tc>
          <w:tcPr>
            <w:tcW w:w="4705" w:type="dxa"/>
          </w:tcPr>
          <w:p w:rsidR="005B27C1" w:rsidRPr="00D256F8" w:rsidRDefault="002B431E" w:rsidP="001C4C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выполнять группировку</w:t>
            </w:r>
            <w:r w:rsidR="001C4C6C" w:rsidRPr="00D256F8">
              <w:rPr>
                <w:rFonts w:ascii="Times New Roman" w:hAnsi="Times New Roman" w:cs="Times New Roman"/>
                <w:sz w:val="24"/>
                <w:szCs w:val="24"/>
              </w:rPr>
              <w:t xml:space="preserve"> множителей.</w:t>
            </w:r>
          </w:p>
        </w:tc>
        <w:tc>
          <w:tcPr>
            <w:tcW w:w="3837" w:type="dxa"/>
          </w:tcPr>
          <w:p w:rsidR="00E10C25" w:rsidRPr="00D256F8" w:rsidRDefault="00E10C25" w:rsidP="00E1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Консультация учителя:</w:t>
            </w:r>
          </w:p>
          <w:p w:rsidR="00E10C25" w:rsidRPr="00D256F8" w:rsidRDefault="00E10C25" w:rsidP="00E10C25">
            <w:pPr>
              <w:rPr>
                <w:rFonts w:ascii="Times New Roman" w:hAnsi="Times New Roman"/>
                <w:sz w:val="24"/>
                <w:szCs w:val="24"/>
              </w:rPr>
            </w:pPr>
            <w:r w:rsidRPr="00D256F8">
              <w:rPr>
                <w:rFonts w:ascii="Times New Roman" w:hAnsi="Times New Roman"/>
                <w:sz w:val="24"/>
                <w:szCs w:val="24"/>
              </w:rPr>
              <w:t>- познакомиться с группировкой множителей;</w:t>
            </w:r>
          </w:p>
          <w:p w:rsidR="00E10C25" w:rsidRPr="00D256F8" w:rsidRDefault="00E10C25" w:rsidP="00E10C25">
            <w:pPr>
              <w:rPr>
                <w:rFonts w:ascii="Times New Roman" w:hAnsi="Times New Roman"/>
                <w:sz w:val="24"/>
                <w:szCs w:val="24"/>
              </w:rPr>
            </w:pPr>
            <w:r w:rsidRPr="00D256F8">
              <w:rPr>
                <w:rFonts w:ascii="Times New Roman" w:hAnsi="Times New Roman"/>
                <w:sz w:val="24"/>
                <w:szCs w:val="24"/>
              </w:rPr>
              <w:t>- выполнение работы по образцу;</w:t>
            </w:r>
          </w:p>
          <w:p w:rsidR="00E10C25" w:rsidRPr="00D256F8" w:rsidRDefault="00E10C25" w:rsidP="00E10C25">
            <w:pPr>
              <w:rPr>
                <w:rFonts w:ascii="Times New Roman" w:hAnsi="Times New Roman"/>
                <w:sz w:val="24"/>
                <w:szCs w:val="24"/>
              </w:rPr>
            </w:pPr>
            <w:r w:rsidRPr="00D256F8">
              <w:rPr>
                <w:rFonts w:ascii="Times New Roman" w:hAnsi="Times New Roman"/>
                <w:sz w:val="24"/>
                <w:szCs w:val="24"/>
              </w:rPr>
              <w:t>- выведение правила;</w:t>
            </w:r>
          </w:p>
          <w:p w:rsidR="005B27C1" w:rsidRPr="00D256F8" w:rsidRDefault="00E10C25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Карточки-тренажеры на нахождение «удобных» множителей.</w:t>
            </w:r>
          </w:p>
        </w:tc>
        <w:tc>
          <w:tcPr>
            <w:tcW w:w="3381" w:type="dxa"/>
          </w:tcPr>
          <w:p w:rsidR="005B27C1" w:rsidRDefault="00E32062" w:rsidP="00CD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&gt;Я могу по образцу выполнить группировку множителей.</w:t>
            </w:r>
          </w:p>
          <w:p w:rsidR="00BB278A" w:rsidRPr="00D256F8" w:rsidRDefault="00BB278A" w:rsidP="00CD3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062" w:rsidRPr="00D256F8" w:rsidRDefault="00E32062" w:rsidP="00CD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&gt;Я могу самостоятельно выполнить группировку множителей.</w:t>
            </w:r>
          </w:p>
        </w:tc>
      </w:tr>
      <w:tr w:rsidR="005B27C1" w:rsidRPr="00D256F8" w:rsidTr="00CD348B">
        <w:trPr>
          <w:trHeight w:val="365"/>
        </w:trPr>
        <w:tc>
          <w:tcPr>
            <w:tcW w:w="3085" w:type="dxa"/>
          </w:tcPr>
          <w:p w:rsidR="005B27C1" w:rsidRPr="00D256F8" w:rsidRDefault="00D256F8" w:rsidP="00D2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17.11. – урок.</w:t>
            </w:r>
          </w:p>
        </w:tc>
        <w:tc>
          <w:tcPr>
            <w:tcW w:w="4705" w:type="dxa"/>
          </w:tcPr>
          <w:p w:rsidR="005B27C1" w:rsidRPr="00D256F8" w:rsidRDefault="002B431E" w:rsidP="001C4C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выполнять к</w:t>
            </w:r>
            <w:r w:rsidR="001C4C6C" w:rsidRPr="00D256F8">
              <w:rPr>
                <w:rFonts w:ascii="Times New Roman" w:hAnsi="Times New Roman" w:cs="Times New Roman"/>
                <w:sz w:val="24"/>
                <w:szCs w:val="24"/>
              </w:rPr>
              <w:t>ратное сравнение чисел и величин.</w:t>
            </w:r>
          </w:p>
        </w:tc>
        <w:tc>
          <w:tcPr>
            <w:tcW w:w="3837" w:type="dxa"/>
          </w:tcPr>
          <w:p w:rsidR="00C5307F" w:rsidRPr="00D256F8" w:rsidRDefault="00C5307F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заданий:</w:t>
            </w:r>
          </w:p>
          <w:p w:rsidR="00C5307F" w:rsidRPr="00D256F8" w:rsidRDefault="00C5307F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- сделай по образцу;</w:t>
            </w:r>
          </w:p>
          <w:p w:rsidR="00C5307F" w:rsidRPr="00D256F8" w:rsidRDefault="00C5307F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- выполни кратное сравнение;</w:t>
            </w:r>
          </w:p>
          <w:p w:rsidR="00C5307F" w:rsidRPr="00D256F8" w:rsidRDefault="00C5307F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- найди неточность;</w:t>
            </w:r>
          </w:p>
          <w:p w:rsidR="005B27C1" w:rsidRPr="00D256F8" w:rsidRDefault="00C5307F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- дополни;</w:t>
            </w:r>
          </w:p>
        </w:tc>
        <w:tc>
          <w:tcPr>
            <w:tcW w:w="3381" w:type="dxa"/>
          </w:tcPr>
          <w:p w:rsidR="00C5307F" w:rsidRDefault="00C5307F" w:rsidP="00C5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&gt;Я могу по образцу выполнить кратное сравнение чисел и величин.</w:t>
            </w:r>
          </w:p>
          <w:p w:rsidR="00BB278A" w:rsidRPr="00D256F8" w:rsidRDefault="00BB278A" w:rsidP="00C53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7C1" w:rsidRPr="00D256F8" w:rsidRDefault="00C5307F" w:rsidP="00C5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&gt;Я умею самостоятельно выполнять кратное сравнение чисел и величин.</w:t>
            </w:r>
          </w:p>
        </w:tc>
      </w:tr>
      <w:tr w:rsidR="005B27C1" w:rsidRPr="00D256F8" w:rsidTr="00CD348B">
        <w:trPr>
          <w:trHeight w:val="365"/>
        </w:trPr>
        <w:tc>
          <w:tcPr>
            <w:tcW w:w="3085" w:type="dxa"/>
          </w:tcPr>
          <w:p w:rsidR="005B27C1" w:rsidRPr="00D256F8" w:rsidRDefault="00D256F8" w:rsidP="00D2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22.11. – урок,</w:t>
            </w:r>
          </w:p>
          <w:p w:rsidR="00D256F8" w:rsidRPr="00D256F8" w:rsidRDefault="00D256F8" w:rsidP="00D2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</w:t>
            </w:r>
            <w:proofErr w:type="gramStart"/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73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D073F7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5" w:type="dxa"/>
          </w:tcPr>
          <w:p w:rsidR="005B27C1" w:rsidRPr="00D256F8" w:rsidRDefault="001C4C6C" w:rsidP="001C4C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Уметь различать разностное и </w:t>
            </w:r>
            <w:r w:rsidRPr="00D25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кратное сравнение чисел и величин.</w:t>
            </w:r>
          </w:p>
        </w:tc>
        <w:tc>
          <w:tcPr>
            <w:tcW w:w="3837" w:type="dxa"/>
          </w:tcPr>
          <w:p w:rsidR="00E10C25" w:rsidRPr="00D256F8" w:rsidRDefault="00E10C25" w:rsidP="00292E5A">
            <w:pPr>
              <w:rPr>
                <w:rFonts w:ascii="Times New Roman" w:hAnsi="Times New Roman"/>
                <w:sz w:val="24"/>
                <w:szCs w:val="24"/>
              </w:rPr>
            </w:pPr>
            <w:r w:rsidRPr="00D25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Индивидуальные упражнения на </w:t>
            </w:r>
            <w:r w:rsidRPr="00D25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различение двух видов сравнения: разностного и кратного. </w:t>
            </w:r>
          </w:p>
          <w:p w:rsidR="005B27C1" w:rsidRPr="00D256F8" w:rsidRDefault="00E10C25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/>
                <w:sz w:val="24"/>
                <w:szCs w:val="24"/>
              </w:rPr>
              <w:t>Решение задач на разностное и кратное сравнение величин с опорой на рисунки и схемы.</w:t>
            </w:r>
          </w:p>
        </w:tc>
        <w:tc>
          <w:tcPr>
            <w:tcW w:w="3381" w:type="dxa"/>
          </w:tcPr>
          <w:p w:rsidR="005B27C1" w:rsidRDefault="00C5307F" w:rsidP="00C5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&gt;Я различаю, где разностное, </w:t>
            </w:r>
            <w:r w:rsidRPr="00D25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где кратное сравнение чисел.</w:t>
            </w:r>
          </w:p>
          <w:p w:rsidR="00BB278A" w:rsidRPr="00D256F8" w:rsidRDefault="00BB278A" w:rsidP="00C53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07F" w:rsidRPr="00D256F8" w:rsidRDefault="00C5307F" w:rsidP="00C5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&gt;Я могу решать задачи на разностное и кратное сравнение чисел.</w:t>
            </w:r>
          </w:p>
        </w:tc>
      </w:tr>
      <w:tr w:rsidR="005B27C1" w:rsidRPr="00D256F8" w:rsidTr="00CD348B">
        <w:trPr>
          <w:trHeight w:val="365"/>
        </w:trPr>
        <w:tc>
          <w:tcPr>
            <w:tcW w:w="3085" w:type="dxa"/>
          </w:tcPr>
          <w:p w:rsidR="005B27C1" w:rsidRPr="00D256F8" w:rsidRDefault="00D256F8" w:rsidP="00D2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13.01. –</w:t>
            </w:r>
            <w:r w:rsidR="00D073F7">
              <w:rPr>
                <w:rFonts w:ascii="Times New Roman" w:hAnsi="Times New Roman" w:cs="Times New Roman"/>
                <w:sz w:val="24"/>
                <w:szCs w:val="24"/>
              </w:rPr>
              <w:t xml:space="preserve"> инд</w:t>
            </w:r>
            <w:proofErr w:type="gramStart"/>
            <w:r w:rsidR="00D073F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073F7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5" w:type="dxa"/>
          </w:tcPr>
          <w:p w:rsidR="005B27C1" w:rsidRPr="00D256F8" w:rsidRDefault="001C4C6C" w:rsidP="001C4C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 xml:space="preserve"> Овладеть алгоритмом умножения на однозначное число столбиком.</w:t>
            </w:r>
          </w:p>
        </w:tc>
        <w:tc>
          <w:tcPr>
            <w:tcW w:w="3837" w:type="dxa"/>
          </w:tcPr>
          <w:p w:rsidR="00C5307F" w:rsidRPr="00D256F8" w:rsidRDefault="00C5307F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Консультации учителя:</w:t>
            </w:r>
          </w:p>
          <w:p w:rsidR="00C5307F" w:rsidRPr="00D256F8" w:rsidRDefault="00C5307F" w:rsidP="00C5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- составление алгоритма письменного умножения на однозначное число.</w:t>
            </w:r>
          </w:p>
          <w:p w:rsidR="00C5307F" w:rsidRPr="00D256F8" w:rsidRDefault="00C5307F" w:rsidP="00C5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- запись алгоритма в карточку-памятку;</w:t>
            </w:r>
          </w:p>
          <w:p w:rsidR="00C5307F" w:rsidRPr="00D256F8" w:rsidRDefault="00C5307F" w:rsidP="00C5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- выполнен</w:t>
            </w:r>
            <w:r w:rsidR="00AB48F4" w:rsidRPr="00D256F8">
              <w:rPr>
                <w:rFonts w:ascii="Times New Roman" w:hAnsi="Times New Roman" w:cs="Times New Roman"/>
                <w:sz w:val="24"/>
                <w:szCs w:val="24"/>
              </w:rPr>
              <w:t>ие умноже</w:t>
            </w: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ния с помощью алгоритма.</w:t>
            </w:r>
          </w:p>
          <w:p w:rsidR="005B27C1" w:rsidRPr="00D256F8" w:rsidRDefault="001C4C6C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- усвоение поразрядного способа умножения;</w:t>
            </w:r>
          </w:p>
          <w:p w:rsidR="00C5307F" w:rsidRPr="00D256F8" w:rsidRDefault="00C5307F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Карточки-тренажеры.</w:t>
            </w:r>
          </w:p>
        </w:tc>
        <w:tc>
          <w:tcPr>
            <w:tcW w:w="3381" w:type="dxa"/>
          </w:tcPr>
          <w:p w:rsidR="00C5307F" w:rsidRDefault="00C5307F" w:rsidP="00C5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&gt;Я умею выстраивать последовательность решения с помощью карточки-памятки.</w:t>
            </w:r>
          </w:p>
          <w:p w:rsidR="00BB278A" w:rsidRPr="00D256F8" w:rsidRDefault="00BB278A" w:rsidP="00C53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7C1" w:rsidRPr="00D256F8" w:rsidRDefault="00C5307F" w:rsidP="00C5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&gt;Я умею самостоятельно выполнить умножение.</w:t>
            </w:r>
          </w:p>
        </w:tc>
      </w:tr>
      <w:tr w:rsidR="00D073F7" w:rsidRPr="00D256F8" w:rsidTr="00CD348B">
        <w:trPr>
          <w:trHeight w:val="365"/>
        </w:trPr>
        <w:tc>
          <w:tcPr>
            <w:tcW w:w="3085" w:type="dxa"/>
          </w:tcPr>
          <w:p w:rsidR="00D073F7" w:rsidRPr="00D256F8" w:rsidRDefault="00D073F7" w:rsidP="00292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 – кружок.</w:t>
            </w:r>
          </w:p>
        </w:tc>
        <w:tc>
          <w:tcPr>
            <w:tcW w:w="4705" w:type="dxa"/>
          </w:tcPr>
          <w:p w:rsidR="00D073F7" w:rsidRPr="00D256F8" w:rsidRDefault="00D073F7" w:rsidP="00292E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Уметь устанавливать связь между делением и умножением.</w:t>
            </w:r>
          </w:p>
        </w:tc>
        <w:tc>
          <w:tcPr>
            <w:tcW w:w="3837" w:type="dxa"/>
          </w:tcPr>
          <w:p w:rsidR="00D073F7" w:rsidRPr="00D256F8" w:rsidRDefault="00D073F7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Использование карточек-тренажеров.</w:t>
            </w:r>
          </w:p>
          <w:p w:rsidR="00D073F7" w:rsidRPr="00D256F8" w:rsidRDefault="00D073F7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Использование опорных таблиц.</w:t>
            </w:r>
          </w:p>
          <w:p w:rsidR="00D073F7" w:rsidRPr="00D256F8" w:rsidRDefault="00D073F7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Задания с использованием образца выполнения.</w:t>
            </w:r>
          </w:p>
          <w:p w:rsidR="00D073F7" w:rsidRPr="00D256F8" w:rsidRDefault="00D073F7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индивидуальных заданий: </w:t>
            </w:r>
          </w:p>
          <w:p w:rsidR="00D073F7" w:rsidRPr="00D256F8" w:rsidRDefault="00D073F7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- что сходного в выражениях?</w:t>
            </w:r>
          </w:p>
          <w:p w:rsidR="00D073F7" w:rsidRPr="00D256F8" w:rsidRDefault="00D073F7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- произведи обратные действия с этими числами;</w:t>
            </w:r>
          </w:p>
        </w:tc>
        <w:tc>
          <w:tcPr>
            <w:tcW w:w="3381" w:type="dxa"/>
          </w:tcPr>
          <w:p w:rsidR="00D073F7" w:rsidRDefault="00D073F7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&gt;Умею выполнять задание с помощью опорных таблиц.</w:t>
            </w:r>
          </w:p>
          <w:p w:rsidR="00BB278A" w:rsidRPr="00D256F8" w:rsidRDefault="00BB278A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3F7" w:rsidRPr="00D256F8" w:rsidRDefault="00D073F7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&gt;Умею самостоятельно выполнять задания.</w:t>
            </w:r>
          </w:p>
        </w:tc>
      </w:tr>
      <w:tr w:rsidR="00D073F7" w:rsidRPr="00D256F8" w:rsidTr="00CD348B">
        <w:trPr>
          <w:trHeight w:val="365"/>
        </w:trPr>
        <w:tc>
          <w:tcPr>
            <w:tcW w:w="3085" w:type="dxa"/>
          </w:tcPr>
          <w:p w:rsidR="00D073F7" w:rsidRPr="00D256F8" w:rsidRDefault="00D073F7" w:rsidP="00D0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 - кружок</w:t>
            </w:r>
          </w:p>
        </w:tc>
        <w:tc>
          <w:tcPr>
            <w:tcW w:w="4705" w:type="dxa"/>
          </w:tcPr>
          <w:p w:rsidR="00D073F7" w:rsidRPr="00D256F8" w:rsidRDefault="00D073F7" w:rsidP="00292E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Знать табличные случаи деления на основе знания действий умножения.</w:t>
            </w:r>
          </w:p>
        </w:tc>
        <w:tc>
          <w:tcPr>
            <w:tcW w:w="3837" w:type="dxa"/>
          </w:tcPr>
          <w:p w:rsidR="00D073F7" w:rsidRPr="00D256F8" w:rsidRDefault="00D073F7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карточки </w:t>
            </w:r>
            <w:proofErr w:type="gramStart"/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ренажеры.</w:t>
            </w:r>
          </w:p>
          <w:p w:rsidR="00D073F7" w:rsidRPr="00D256F8" w:rsidRDefault="00D073F7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паре с сильным учеником:</w:t>
            </w:r>
          </w:p>
          <w:p w:rsidR="00D073F7" w:rsidRPr="00D256F8" w:rsidRDefault="00D073F7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- вместо чисел, которые делятся на 4, говори «не скажу».</w:t>
            </w:r>
          </w:p>
          <w:p w:rsidR="00D073F7" w:rsidRPr="00D256F8" w:rsidRDefault="00D073F7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 xml:space="preserve">- догадайся, по какому правилу </w:t>
            </w:r>
            <w:r w:rsidRPr="00D25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записан ряд и продолжи его;</w:t>
            </w:r>
          </w:p>
        </w:tc>
        <w:tc>
          <w:tcPr>
            <w:tcW w:w="3381" w:type="dxa"/>
          </w:tcPr>
          <w:p w:rsidR="00D073F7" w:rsidRDefault="00D073F7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&gt;Затрудняюсь в выполнении некоторых случаев деления (каких).</w:t>
            </w:r>
          </w:p>
          <w:p w:rsidR="00BB278A" w:rsidRPr="00D256F8" w:rsidRDefault="00BB278A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3F7" w:rsidRPr="00D256F8" w:rsidRDefault="00D073F7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&gt;Знаю таблицу деления.</w:t>
            </w:r>
          </w:p>
          <w:p w:rsidR="00D073F7" w:rsidRPr="00D256F8" w:rsidRDefault="00D073F7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3F7" w:rsidRPr="00D256F8" w:rsidTr="00CD348B">
        <w:trPr>
          <w:trHeight w:val="365"/>
        </w:trPr>
        <w:tc>
          <w:tcPr>
            <w:tcW w:w="3085" w:type="dxa"/>
          </w:tcPr>
          <w:p w:rsidR="00D073F7" w:rsidRPr="00D256F8" w:rsidRDefault="00D073F7" w:rsidP="00D0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02.02. - кружок</w:t>
            </w:r>
          </w:p>
        </w:tc>
        <w:tc>
          <w:tcPr>
            <w:tcW w:w="4705" w:type="dxa"/>
          </w:tcPr>
          <w:p w:rsidR="00D073F7" w:rsidRPr="00D256F8" w:rsidRDefault="00D073F7" w:rsidP="00292E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Отработать умение письменных приемов сложения и вычитания.</w:t>
            </w:r>
          </w:p>
        </w:tc>
        <w:tc>
          <w:tcPr>
            <w:tcW w:w="3837" w:type="dxa"/>
          </w:tcPr>
          <w:p w:rsidR="00D073F7" w:rsidRPr="00D256F8" w:rsidRDefault="00D073F7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Консультация учителя:</w:t>
            </w:r>
          </w:p>
          <w:p w:rsidR="00D073F7" w:rsidRPr="00D256F8" w:rsidRDefault="00D073F7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- выполнение действий по алгоритму;</w:t>
            </w:r>
          </w:p>
          <w:p w:rsidR="00D073F7" w:rsidRPr="00D256F8" w:rsidRDefault="00D073F7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- построение рассуждения на основе алгоритма (повторение)</w:t>
            </w:r>
          </w:p>
          <w:p w:rsidR="00D073F7" w:rsidRPr="00D256F8" w:rsidRDefault="00D073F7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3381" w:type="dxa"/>
          </w:tcPr>
          <w:p w:rsidR="00D073F7" w:rsidRPr="00D256F8" w:rsidRDefault="00D073F7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&gt;Умею выстроить рассуждение при решении.</w:t>
            </w:r>
          </w:p>
          <w:p w:rsidR="00D073F7" w:rsidRPr="00D256F8" w:rsidRDefault="00D073F7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Результат проверочной работы.</w:t>
            </w:r>
          </w:p>
        </w:tc>
      </w:tr>
      <w:tr w:rsidR="005B27C1" w:rsidRPr="00D256F8" w:rsidTr="00CD348B">
        <w:trPr>
          <w:trHeight w:val="365"/>
        </w:trPr>
        <w:tc>
          <w:tcPr>
            <w:tcW w:w="3085" w:type="dxa"/>
          </w:tcPr>
          <w:p w:rsidR="005B27C1" w:rsidRPr="00D073F7" w:rsidRDefault="00D073F7" w:rsidP="00D073F7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кружок.</w:t>
            </w:r>
          </w:p>
        </w:tc>
        <w:tc>
          <w:tcPr>
            <w:tcW w:w="4705" w:type="dxa"/>
          </w:tcPr>
          <w:p w:rsidR="005B27C1" w:rsidRPr="00D256F8" w:rsidRDefault="001C4C6C" w:rsidP="001C4C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умножать на 10</w:t>
            </w:r>
            <w:r w:rsidR="002B431E" w:rsidRPr="00D256F8">
              <w:rPr>
                <w:rFonts w:ascii="Times New Roman" w:hAnsi="Times New Roman" w:cs="Times New Roman"/>
                <w:sz w:val="24"/>
                <w:szCs w:val="24"/>
              </w:rPr>
              <w:t>, 100, 1000.</w:t>
            </w:r>
          </w:p>
        </w:tc>
        <w:tc>
          <w:tcPr>
            <w:tcW w:w="3837" w:type="dxa"/>
          </w:tcPr>
          <w:p w:rsidR="00C5307F" w:rsidRPr="00D256F8" w:rsidRDefault="00C5307F" w:rsidP="00C5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Консультации учителя:</w:t>
            </w:r>
          </w:p>
          <w:p w:rsidR="005B27C1" w:rsidRPr="00D256F8" w:rsidRDefault="00C5307F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073F7">
              <w:rPr>
                <w:rFonts w:ascii="Times New Roman" w:hAnsi="Times New Roman" w:cs="Times New Roman"/>
                <w:sz w:val="24"/>
                <w:szCs w:val="24"/>
              </w:rPr>
              <w:t>формулирование правила</w:t>
            </w:r>
            <w:r w:rsidR="0064385C" w:rsidRPr="00D256F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овладение новым приёмом;</w:t>
            </w:r>
          </w:p>
          <w:p w:rsidR="00C5307F" w:rsidRPr="00D256F8" w:rsidRDefault="00C5307F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385C" w:rsidRPr="00D256F8">
              <w:rPr>
                <w:rFonts w:ascii="Times New Roman" w:hAnsi="Times New Roman" w:cs="Times New Roman"/>
                <w:sz w:val="24"/>
                <w:szCs w:val="24"/>
              </w:rPr>
              <w:t>использование материальных объектов, схем, рисунков для выполнения упражнений.</w:t>
            </w:r>
          </w:p>
        </w:tc>
        <w:tc>
          <w:tcPr>
            <w:tcW w:w="3381" w:type="dxa"/>
          </w:tcPr>
          <w:p w:rsidR="005B27C1" w:rsidRDefault="0064385C" w:rsidP="00CD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&gt;Я могу умножать на числа 10, 100, 1000 по образцу.</w:t>
            </w:r>
          </w:p>
          <w:p w:rsidR="00BB278A" w:rsidRPr="00D256F8" w:rsidRDefault="00BB278A" w:rsidP="00CD3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85C" w:rsidRPr="00D256F8" w:rsidRDefault="0064385C" w:rsidP="0064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&gt;Я умею умножать на 10, 100, 1000.</w:t>
            </w:r>
          </w:p>
        </w:tc>
      </w:tr>
      <w:tr w:rsidR="005B27C1" w:rsidRPr="00D256F8" w:rsidTr="00CD348B">
        <w:trPr>
          <w:trHeight w:val="365"/>
        </w:trPr>
        <w:tc>
          <w:tcPr>
            <w:tcW w:w="3085" w:type="dxa"/>
          </w:tcPr>
          <w:p w:rsidR="005B27C1" w:rsidRPr="00D073F7" w:rsidRDefault="00D073F7" w:rsidP="00D073F7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кружок</w:t>
            </w:r>
          </w:p>
        </w:tc>
        <w:tc>
          <w:tcPr>
            <w:tcW w:w="4705" w:type="dxa"/>
          </w:tcPr>
          <w:p w:rsidR="005B27C1" w:rsidRPr="00D256F8" w:rsidRDefault="001C4C6C" w:rsidP="001C4C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6F8">
              <w:rPr>
                <w:rFonts w:ascii="Times New Roman" w:hAnsi="Times New Roman"/>
                <w:sz w:val="24"/>
                <w:szCs w:val="24"/>
              </w:rPr>
              <w:t>У</w:t>
            </w:r>
            <w:r w:rsidR="002B431E" w:rsidRPr="00D256F8">
              <w:rPr>
                <w:rFonts w:ascii="Times New Roman" w:hAnsi="Times New Roman"/>
                <w:sz w:val="24"/>
                <w:szCs w:val="24"/>
              </w:rPr>
              <w:t>меть выполнять у</w:t>
            </w:r>
            <w:r w:rsidRPr="00D256F8">
              <w:rPr>
                <w:rFonts w:ascii="Times New Roman" w:hAnsi="Times New Roman"/>
                <w:sz w:val="24"/>
                <w:szCs w:val="24"/>
              </w:rPr>
              <w:t>множение на «круглое» двузначное число.</w:t>
            </w:r>
          </w:p>
        </w:tc>
        <w:tc>
          <w:tcPr>
            <w:tcW w:w="3837" w:type="dxa"/>
          </w:tcPr>
          <w:p w:rsidR="0064385C" w:rsidRPr="00D256F8" w:rsidRDefault="0064385C" w:rsidP="0064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Консультации учителя:</w:t>
            </w:r>
          </w:p>
          <w:p w:rsidR="0064385C" w:rsidRPr="00D256F8" w:rsidRDefault="0064385C" w:rsidP="0064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- овладение новым приёмом;</w:t>
            </w:r>
          </w:p>
          <w:p w:rsidR="005B27C1" w:rsidRPr="00D256F8" w:rsidRDefault="0064385C" w:rsidP="0064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- использование материальных объектов, схем, рисунков для выполнения упражнений.</w:t>
            </w:r>
          </w:p>
        </w:tc>
        <w:tc>
          <w:tcPr>
            <w:tcW w:w="3381" w:type="dxa"/>
          </w:tcPr>
          <w:p w:rsidR="0064385C" w:rsidRDefault="0064385C" w:rsidP="0064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&gt;Я могу умножать на «круглые» двузначные числа по образцу.</w:t>
            </w:r>
          </w:p>
          <w:p w:rsidR="00BB278A" w:rsidRPr="00D256F8" w:rsidRDefault="00BB278A" w:rsidP="00643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7C1" w:rsidRPr="00D256F8" w:rsidRDefault="0064385C" w:rsidP="0064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&gt;Я умею умножать на «круглые» двузначные числа.</w:t>
            </w:r>
          </w:p>
        </w:tc>
      </w:tr>
      <w:tr w:rsidR="005B27C1" w:rsidRPr="00D256F8" w:rsidTr="00CD348B">
        <w:trPr>
          <w:trHeight w:val="365"/>
        </w:trPr>
        <w:tc>
          <w:tcPr>
            <w:tcW w:w="3085" w:type="dxa"/>
          </w:tcPr>
          <w:p w:rsidR="005B27C1" w:rsidRPr="00D256F8" w:rsidRDefault="00D073F7" w:rsidP="00D0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 – урок.</w:t>
            </w:r>
          </w:p>
        </w:tc>
        <w:tc>
          <w:tcPr>
            <w:tcW w:w="4705" w:type="dxa"/>
          </w:tcPr>
          <w:p w:rsidR="005B27C1" w:rsidRPr="00D256F8" w:rsidRDefault="001C4C6C" w:rsidP="001C4C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31E" w:rsidRPr="00D256F8">
              <w:rPr>
                <w:rFonts w:ascii="Times New Roman" w:hAnsi="Times New Roman"/>
                <w:sz w:val="24"/>
                <w:szCs w:val="24"/>
              </w:rPr>
              <w:t>Научиться умножать число</w:t>
            </w:r>
            <w:r w:rsidRPr="00D256F8">
              <w:rPr>
                <w:rFonts w:ascii="Times New Roman" w:hAnsi="Times New Roman"/>
                <w:sz w:val="24"/>
                <w:szCs w:val="24"/>
              </w:rPr>
              <w:t xml:space="preserve"> на сумму.</w:t>
            </w:r>
          </w:p>
        </w:tc>
        <w:tc>
          <w:tcPr>
            <w:tcW w:w="3837" w:type="dxa"/>
          </w:tcPr>
          <w:p w:rsidR="0064385C" w:rsidRPr="00D256F8" w:rsidRDefault="0064385C" w:rsidP="00292E5A">
            <w:pPr>
              <w:rPr>
                <w:rFonts w:ascii="Times New Roman" w:hAnsi="Times New Roman"/>
                <w:sz w:val="24"/>
                <w:szCs w:val="24"/>
              </w:rPr>
            </w:pPr>
            <w:r w:rsidRPr="00D256F8">
              <w:rPr>
                <w:rFonts w:ascii="Times New Roman" w:hAnsi="Times New Roman"/>
                <w:sz w:val="24"/>
                <w:szCs w:val="24"/>
              </w:rPr>
              <w:t>Консультации учителя:</w:t>
            </w:r>
          </w:p>
          <w:p w:rsidR="0064385C" w:rsidRPr="00D256F8" w:rsidRDefault="0064385C" w:rsidP="0064385C">
            <w:pPr>
              <w:rPr>
                <w:rFonts w:ascii="Times New Roman" w:hAnsi="Times New Roman"/>
                <w:sz w:val="24"/>
                <w:szCs w:val="24"/>
              </w:rPr>
            </w:pPr>
            <w:r w:rsidRPr="00D256F8">
              <w:rPr>
                <w:rFonts w:ascii="Times New Roman" w:hAnsi="Times New Roman"/>
                <w:sz w:val="24"/>
                <w:szCs w:val="24"/>
              </w:rPr>
              <w:t>- ознакомление с распределительным</w:t>
            </w:r>
            <w:r w:rsidR="001C4C6C" w:rsidRPr="00D256F8">
              <w:rPr>
                <w:rFonts w:ascii="Times New Roman" w:hAnsi="Times New Roman"/>
                <w:sz w:val="24"/>
                <w:szCs w:val="24"/>
              </w:rPr>
              <w:t xml:space="preserve"> свойство</w:t>
            </w:r>
            <w:r w:rsidRPr="00D256F8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="001C4C6C" w:rsidRPr="00D256F8">
              <w:rPr>
                <w:rFonts w:ascii="Times New Roman" w:hAnsi="Times New Roman"/>
                <w:sz w:val="24"/>
                <w:szCs w:val="24"/>
              </w:rPr>
              <w:t xml:space="preserve"> умножения относительно сложения</w:t>
            </w:r>
            <w:r w:rsidRPr="00D256F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385C" w:rsidRPr="00D256F8" w:rsidRDefault="0064385C" w:rsidP="0064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C4C6C" w:rsidRPr="00D256F8">
              <w:rPr>
                <w:rFonts w:ascii="Times New Roman" w:hAnsi="Times New Roman" w:cs="Times New Roman"/>
                <w:sz w:val="24"/>
                <w:szCs w:val="24"/>
              </w:rPr>
              <w:t>формулирование правила;</w:t>
            </w:r>
          </w:p>
          <w:p w:rsidR="00AB48F4" w:rsidRPr="00D256F8" w:rsidRDefault="00AB48F4" w:rsidP="0064385C">
            <w:pPr>
              <w:rPr>
                <w:rFonts w:ascii="Times New Roman" w:hAnsi="Times New Roman"/>
                <w:sz w:val="24"/>
                <w:szCs w:val="24"/>
              </w:rPr>
            </w:pPr>
            <w:r w:rsidRPr="00D256F8">
              <w:rPr>
                <w:rFonts w:ascii="Times New Roman" w:hAnsi="Times New Roman"/>
                <w:sz w:val="24"/>
                <w:szCs w:val="24"/>
              </w:rPr>
              <w:t>- выполнение заданий по образцу, сокращенному образцу, без образца;</w:t>
            </w:r>
          </w:p>
          <w:p w:rsidR="0064385C" w:rsidRPr="00D256F8" w:rsidRDefault="0064385C" w:rsidP="0064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- составление карточки-опоры;</w:t>
            </w:r>
          </w:p>
          <w:p w:rsidR="0064385C" w:rsidRPr="00D256F8" w:rsidRDefault="0064385C" w:rsidP="0064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заданий:</w:t>
            </w:r>
          </w:p>
          <w:p w:rsidR="0064385C" w:rsidRPr="00D256F8" w:rsidRDefault="0064385C" w:rsidP="0064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- сравни;</w:t>
            </w:r>
          </w:p>
          <w:p w:rsidR="005B27C1" w:rsidRPr="00D256F8" w:rsidRDefault="0064385C" w:rsidP="0064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- выбери удобный способ;</w:t>
            </w:r>
          </w:p>
        </w:tc>
        <w:tc>
          <w:tcPr>
            <w:tcW w:w="3381" w:type="dxa"/>
          </w:tcPr>
          <w:p w:rsidR="005B27C1" w:rsidRDefault="0064385C" w:rsidP="00CD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&gt;Я умею умножать число на сумму с помощью схемы-опоры.</w:t>
            </w:r>
          </w:p>
          <w:p w:rsidR="00BB278A" w:rsidRPr="00D256F8" w:rsidRDefault="00BB278A" w:rsidP="00CD3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85C" w:rsidRPr="00D256F8" w:rsidRDefault="0064385C" w:rsidP="00CD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&gt;Я могу самостоятельно умножить число на сумму.</w:t>
            </w:r>
          </w:p>
        </w:tc>
      </w:tr>
      <w:tr w:rsidR="005B27C1" w:rsidRPr="00D256F8" w:rsidTr="00CD348B">
        <w:trPr>
          <w:trHeight w:val="365"/>
        </w:trPr>
        <w:tc>
          <w:tcPr>
            <w:tcW w:w="3085" w:type="dxa"/>
          </w:tcPr>
          <w:p w:rsidR="005B27C1" w:rsidRPr="00D256F8" w:rsidRDefault="00D073F7" w:rsidP="00D0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02.03. – кружок.</w:t>
            </w:r>
          </w:p>
        </w:tc>
        <w:tc>
          <w:tcPr>
            <w:tcW w:w="4705" w:type="dxa"/>
          </w:tcPr>
          <w:p w:rsidR="005B27C1" w:rsidRPr="00D256F8" w:rsidRDefault="001C4C6C" w:rsidP="006438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31E" w:rsidRPr="00D256F8">
              <w:rPr>
                <w:rFonts w:ascii="Times New Roman" w:hAnsi="Times New Roman" w:cs="Times New Roman"/>
                <w:sz w:val="24"/>
                <w:szCs w:val="24"/>
              </w:rPr>
              <w:t xml:space="preserve">Овладеть алгоритмом </w:t>
            </w:r>
            <w:r w:rsidR="002B431E" w:rsidRPr="00D256F8">
              <w:rPr>
                <w:rFonts w:ascii="Times New Roman" w:hAnsi="Times New Roman"/>
                <w:sz w:val="24"/>
                <w:szCs w:val="24"/>
              </w:rPr>
              <w:t>умножения</w:t>
            </w:r>
            <w:r w:rsidRPr="00D256F8">
              <w:rPr>
                <w:rFonts w:ascii="Times New Roman" w:hAnsi="Times New Roman"/>
                <w:sz w:val="24"/>
                <w:szCs w:val="24"/>
              </w:rPr>
              <w:t xml:space="preserve"> на двузначное число.</w:t>
            </w:r>
            <w:r w:rsidRPr="00D256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837" w:type="dxa"/>
          </w:tcPr>
          <w:p w:rsidR="0064385C" w:rsidRPr="00D256F8" w:rsidRDefault="0064385C" w:rsidP="0064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Консультации учителя:</w:t>
            </w:r>
          </w:p>
          <w:p w:rsidR="0064385C" w:rsidRPr="00D256F8" w:rsidRDefault="0064385C" w:rsidP="0064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- составление алгоритма письменного умножения на двузначное число</w:t>
            </w:r>
            <w:r w:rsidR="00AB48F4" w:rsidRPr="00D256F8">
              <w:rPr>
                <w:rFonts w:ascii="Times New Roman" w:hAnsi="Times New Roman" w:cs="Times New Roman"/>
                <w:sz w:val="24"/>
                <w:szCs w:val="24"/>
              </w:rPr>
              <w:t xml:space="preserve"> столбиком</w:t>
            </w: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85C" w:rsidRPr="00D256F8" w:rsidRDefault="0064385C" w:rsidP="0064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- запись алгоритма в карточку-памятку;</w:t>
            </w:r>
          </w:p>
          <w:p w:rsidR="0064385C" w:rsidRPr="00D256F8" w:rsidRDefault="0064385C" w:rsidP="0064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- выполнен</w:t>
            </w:r>
            <w:r w:rsidR="00AB48F4" w:rsidRPr="00D256F8">
              <w:rPr>
                <w:rFonts w:ascii="Times New Roman" w:hAnsi="Times New Roman" w:cs="Times New Roman"/>
                <w:sz w:val="24"/>
                <w:szCs w:val="24"/>
              </w:rPr>
              <w:t>ие умноже</w:t>
            </w: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ния с помощью алгоритма.</w:t>
            </w:r>
          </w:p>
          <w:p w:rsidR="0064385C" w:rsidRPr="00D256F8" w:rsidRDefault="0064385C" w:rsidP="0064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- усвоение поразрядного способа умножения;</w:t>
            </w:r>
          </w:p>
          <w:p w:rsidR="005B27C1" w:rsidRPr="00D256F8" w:rsidRDefault="00AB48F4" w:rsidP="00AB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карточек</w:t>
            </w:r>
            <w:r w:rsidR="0064385C" w:rsidRPr="00D256F8">
              <w:rPr>
                <w:rFonts w:ascii="Times New Roman" w:hAnsi="Times New Roman" w:cs="Times New Roman"/>
                <w:sz w:val="24"/>
                <w:szCs w:val="24"/>
              </w:rPr>
              <w:t>-тренажер</w:t>
            </w: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4385C" w:rsidRPr="00D256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1" w:type="dxa"/>
          </w:tcPr>
          <w:p w:rsidR="00AB48F4" w:rsidRDefault="00AB48F4" w:rsidP="00AB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&gt;Я умею умножать на двузначное число с помощью памятки.</w:t>
            </w:r>
          </w:p>
          <w:p w:rsidR="00BB278A" w:rsidRPr="00D256F8" w:rsidRDefault="00BB278A" w:rsidP="00AB4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7C1" w:rsidRPr="00D256F8" w:rsidRDefault="00AB48F4" w:rsidP="00AB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&gt;Я могу самостоятельно умножить на двузначное число.</w:t>
            </w:r>
          </w:p>
        </w:tc>
      </w:tr>
      <w:tr w:rsidR="005B27C1" w:rsidRPr="00D256F8" w:rsidTr="00CD348B">
        <w:trPr>
          <w:trHeight w:val="365"/>
        </w:trPr>
        <w:tc>
          <w:tcPr>
            <w:tcW w:w="3085" w:type="dxa"/>
          </w:tcPr>
          <w:p w:rsidR="005B27C1" w:rsidRPr="00D256F8" w:rsidRDefault="00D073F7" w:rsidP="00D0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 – урок.</w:t>
            </w:r>
          </w:p>
        </w:tc>
        <w:tc>
          <w:tcPr>
            <w:tcW w:w="4705" w:type="dxa"/>
          </w:tcPr>
          <w:p w:rsidR="005B27C1" w:rsidRPr="00D256F8" w:rsidRDefault="00E32062" w:rsidP="00E320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31E" w:rsidRPr="00D256F8">
              <w:rPr>
                <w:rFonts w:ascii="Times New Roman" w:hAnsi="Times New Roman"/>
                <w:sz w:val="24"/>
                <w:szCs w:val="24"/>
              </w:rPr>
              <w:t>Узнать, к</w:t>
            </w:r>
            <w:r w:rsidRPr="00D256F8">
              <w:rPr>
                <w:rFonts w:ascii="Times New Roman" w:hAnsi="Times New Roman"/>
                <w:sz w:val="24"/>
                <w:szCs w:val="24"/>
              </w:rPr>
              <w:t>ак найти неизвестный множитель</w:t>
            </w:r>
            <w:r w:rsidR="002B431E" w:rsidRPr="00D256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7" w:type="dxa"/>
          </w:tcPr>
          <w:p w:rsidR="00AB48F4" w:rsidRPr="00D256F8" w:rsidRDefault="00AB48F4" w:rsidP="00AB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Консультации учителя:</w:t>
            </w:r>
          </w:p>
          <w:p w:rsidR="005B27C1" w:rsidRPr="00D256F8" w:rsidRDefault="00AB48F4" w:rsidP="00292E5A">
            <w:pPr>
              <w:rPr>
                <w:rFonts w:ascii="Times New Roman" w:hAnsi="Times New Roman"/>
                <w:sz w:val="24"/>
                <w:szCs w:val="24"/>
              </w:rPr>
            </w:pPr>
            <w:r w:rsidRPr="00D256F8">
              <w:rPr>
                <w:rFonts w:ascii="Times New Roman" w:hAnsi="Times New Roman"/>
                <w:sz w:val="24"/>
                <w:szCs w:val="24"/>
              </w:rPr>
              <w:t>- Правило нахождения неизвестного компонента – множителя;</w:t>
            </w:r>
          </w:p>
          <w:p w:rsidR="00AB48F4" w:rsidRPr="00D256F8" w:rsidRDefault="00AB48F4" w:rsidP="00292E5A">
            <w:pPr>
              <w:rPr>
                <w:rFonts w:ascii="Times New Roman" w:hAnsi="Times New Roman"/>
                <w:sz w:val="24"/>
                <w:szCs w:val="24"/>
              </w:rPr>
            </w:pPr>
            <w:r w:rsidRPr="00D256F8">
              <w:rPr>
                <w:rFonts w:ascii="Times New Roman" w:hAnsi="Times New Roman"/>
                <w:sz w:val="24"/>
                <w:szCs w:val="24"/>
              </w:rPr>
              <w:t>Выполнение индивидуальных заданий:</w:t>
            </w:r>
          </w:p>
          <w:p w:rsidR="00AB48F4" w:rsidRPr="00D256F8" w:rsidRDefault="00AB48F4" w:rsidP="00292E5A">
            <w:pPr>
              <w:rPr>
                <w:rFonts w:ascii="Times New Roman" w:hAnsi="Times New Roman"/>
                <w:sz w:val="24"/>
                <w:szCs w:val="24"/>
              </w:rPr>
            </w:pPr>
            <w:r w:rsidRPr="00D256F8">
              <w:rPr>
                <w:rFonts w:ascii="Times New Roman" w:hAnsi="Times New Roman"/>
                <w:sz w:val="24"/>
                <w:szCs w:val="24"/>
              </w:rPr>
              <w:t>- заполни таблицу;</w:t>
            </w:r>
          </w:p>
          <w:p w:rsidR="00AB48F4" w:rsidRPr="00D256F8" w:rsidRDefault="00AB48F4" w:rsidP="00292E5A">
            <w:pPr>
              <w:rPr>
                <w:rFonts w:ascii="Times New Roman" w:hAnsi="Times New Roman"/>
                <w:sz w:val="24"/>
                <w:szCs w:val="24"/>
              </w:rPr>
            </w:pPr>
            <w:r w:rsidRPr="00D256F8">
              <w:rPr>
                <w:rFonts w:ascii="Times New Roman" w:hAnsi="Times New Roman"/>
                <w:sz w:val="24"/>
                <w:szCs w:val="24"/>
              </w:rPr>
              <w:t>- объясни нахождение множителя;</w:t>
            </w:r>
          </w:p>
          <w:p w:rsidR="00AB48F4" w:rsidRPr="00D256F8" w:rsidRDefault="00AB48F4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/>
                <w:sz w:val="24"/>
                <w:szCs w:val="24"/>
              </w:rPr>
              <w:t>- найди;</w:t>
            </w:r>
          </w:p>
        </w:tc>
        <w:tc>
          <w:tcPr>
            <w:tcW w:w="3381" w:type="dxa"/>
          </w:tcPr>
          <w:p w:rsidR="00BB278A" w:rsidRDefault="00AB48F4" w:rsidP="00CD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BB278A">
              <w:rPr>
                <w:rFonts w:ascii="Times New Roman" w:hAnsi="Times New Roman" w:cs="Times New Roman"/>
                <w:sz w:val="24"/>
                <w:szCs w:val="24"/>
              </w:rPr>
              <w:t>Я могу найти неизвестный множитель с опорой на карточку-помощницу;</w:t>
            </w:r>
          </w:p>
          <w:p w:rsidR="00BB278A" w:rsidRDefault="00BB278A" w:rsidP="00CD3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63D" w:rsidRPr="00D256F8" w:rsidRDefault="00BB278A" w:rsidP="00CD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AB48F4" w:rsidRPr="00D256F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F663D" w:rsidRPr="00D256F8">
              <w:rPr>
                <w:rFonts w:ascii="Times New Roman" w:hAnsi="Times New Roman" w:cs="Times New Roman"/>
                <w:sz w:val="24"/>
                <w:szCs w:val="24"/>
              </w:rPr>
              <w:t xml:space="preserve"> могу сформулировать правило и</w:t>
            </w:r>
            <w:r w:rsidR="00AB48F4" w:rsidRPr="00D256F8">
              <w:rPr>
                <w:rFonts w:ascii="Times New Roman" w:hAnsi="Times New Roman" w:cs="Times New Roman"/>
                <w:sz w:val="24"/>
                <w:szCs w:val="24"/>
              </w:rPr>
              <w:t xml:space="preserve"> умею находить неизвестный множитель.</w:t>
            </w:r>
          </w:p>
          <w:p w:rsidR="004F663D" w:rsidRPr="00D256F8" w:rsidRDefault="004F663D" w:rsidP="004F6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27C1" w:rsidRPr="00D256F8" w:rsidRDefault="005B27C1" w:rsidP="004F6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C1" w:rsidRPr="00D256F8" w:rsidTr="00CD348B">
        <w:trPr>
          <w:trHeight w:val="365"/>
        </w:trPr>
        <w:tc>
          <w:tcPr>
            <w:tcW w:w="3085" w:type="dxa"/>
          </w:tcPr>
          <w:p w:rsidR="005B27C1" w:rsidRPr="00D256F8" w:rsidRDefault="00D073F7" w:rsidP="00D0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 – кружок.</w:t>
            </w:r>
          </w:p>
        </w:tc>
        <w:tc>
          <w:tcPr>
            <w:tcW w:w="4705" w:type="dxa"/>
          </w:tcPr>
          <w:p w:rsidR="005B27C1" w:rsidRPr="00D256F8" w:rsidRDefault="002B431E" w:rsidP="002B43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256F8">
              <w:rPr>
                <w:rFonts w:ascii="Times New Roman" w:hAnsi="Times New Roman"/>
                <w:sz w:val="24"/>
                <w:szCs w:val="24"/>
              </w:rPr>
              <w:t xml:space="preserve"> Узнать, к</w:t>
            </w:r>
            <w:r w:rsidR="00E32062" w:rsidRPr="00D256F8">
              <w:rPr>
                <w:rFonts w:ascii="Times New Roman" w:hAnsi="Times New Roman"/>
                <w:sz w:val="24"/>
                <w:szCs w:val="24"/>
              </w:rPr>
              <w:t>ак найти неизвестный делитель</w:t>
            </w:r>
            <w:r w:rsidRPr="00D256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7" w:type="dxa"/>
          </w:tcPr>
          <w:p w:rsidR="00AB48F4" w:rsidRPr="00D256F8" w:rsidRDefault="00AB48F4" w:rsidP="00AB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Консультации учителя:</w:t>
            </w:r>
          </w:p>
          <w:p w:rsidR="005B27C1" w:rsidRPr="00D256F8" w:rsidRDefault="00AB48F4" w:rsidP="00AB48F4">
            <w:pPr>
              <w:rPr>
                <w:rFonts w:ascii="Times New Roman" w:hAnsi="Times New Roman"/>
                <w:sz w:val="24"/>
                <w:szCs w:val="24"/>
              </w:rPr>
            </w:pPr>
            <w:r w:rsidRPr="00D256F8">
              <w:rPr>
                <w:rFonts w:ascii="Times New Roman" w:hAnsi="Times New Roman"/>
                <w:sz w:val="24"/>
                <w:szCs w:val="24"/>
              </w:rPr>
              <w:t>- Правило нахождения неизвестного компонента – делителя.</w:t>
            </w:r>
          </w:p>
          <w:p w:rsidR="00AB48F4" w:rsidRPr="00D256F8" w:rsidRDefault="00AB48F4" w:rsidP="00AB48F4">
            <w:pPr>
              <w:rPr>
                <w:rFonts w:ascii="Times New Roman" w:hAnsi="Times New Roman"/>
                <w:sz w:val="24"/>
                <w:szCs w:val="24"/>
              </w:rPr>
            </w:pPr>
            <w:r w:rsidRPr="00D256F8">
              <w:rPr>
                <w:rFonts w:ascii="Times New Roman" w:hAnsi="Times New Roman"/>
                <w:sz w:val="24"/>
                <w:szCs w:val="24"/>
              </w:rPr>
              <w:t>Выполнение индивидуальных заданий:</w:t>
            </w:r>
          </w:p>
          <w:p w:rsidR="00AB48F4" w:rsidRPr="00D256F8" w:rsidRDefault="00AB48F4" w:rsidP="00AB48F4">
            <w:pPr>
              <w:rPr>
                <w:rFonts w:ascii="Times New Roman" w:hAnsi="Times New Roman"/>
                <w:sz w:val="24"/>
                <w:szCs w:val="24"/>
              </w:rPr>
            </w:pPr>
            <w:r w:rsidRPr="00D256F8">
              <w:rPr>
                <w:rFonts w:ascii="Times New Roman" w:hAnsi="Times New Roman"/>
                <w:sz w:val="24"/>
                <w:szCs w:val="24"/>
              </w:rPr>
              <w:t>- заполни таблицу;</w:t>
            </w:r>
          </w:p>
          <w:p w:rsidR="00AB48F4" w:rsidRPr="00D256F8" w:rsidRDefault="00AB48F4" w:rsidP="00AB48F4">
            <w:pPr>
              <w:rPr>
                <w:rFonts w:ascii="Times New Roman" w:hAnsi="Times New Roman"/>
                <w:sz w:val="24"/>
                <w:szCs w:val="24"/>
              </w:rPr>
            </w:pPr>
            <w:r w:rsidRPr="00D256F8">
              <w:rPr>
                <w:rFonts w:ascii="Times New Roman" w:hAnsi="Times New Roman"/>
                <w:sz w:val="24"/>
                <w:szCs w:val="24"/>
              </w:rPr>
              <w:t>- объясни нахождение делителя;</w:t>
            </w:r>
          </w:p>
          <w:p w:rsidR="00AB48F4" w:rsidRPr="00D256F8" w:rsidRDefault="00AB48F4" w:rsidP="00AB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/>
                <w:sz w:val="24"/>
                <w:szCs w:val="24"/>
              </w:rPr>
              <w:t>- найди;</w:t>
            </w:r>
          </w:p>
        </w:tc>
        <w:tc>
          <w:tcPr>
            <w:tcW w:w="3381" w:type="dxa"/>
          </w:tcPr>
          <w:p w:rsidR="00BB278A" w:rsidRDefault="00BB278A" w:rsidP="00B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могу найти неизвестный делитель с опорой на карточку-помощницу;</w:t>
            </w:r>
          </w:p>
          <w:p w:rsidR="00BB278A" w:rsidRDefault="00BB278A" w:rsidP="00BB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63D" w:rsidRPr="00D256F8" w:rsidRDefault="004F663D" w:rsidP="004F6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&gt;Я могу сформулировать правило и умею находить неизвестный делитель.</w:t>
            </w:r>
          </w:p>
          <w:p w:rsidR="005B27C1" w:rsidRPr="00D256F8" w:rsidRDefault="005B27C1" w:rsidP="00CD3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C1" w:rsidRPr="00D256F8" w:rsidTr="00CD348B">
        <w:trPr>
          <w:trHeight w:val="365"/>
        </w:trPr>
        <w:tc>
          <w:tcPr>
            <w:tcW w:w="3085" w:type="dxa"/>
          </w:tcPr>
          <w:p w:rsidR="005B27C1" w:rsidRPr="00D256F8" w:rsidRDefault="00D073F7" w:rsidP="00D0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 – кружок.</w:t>
            </w:r>
          </w:p>
        </w:tc>
        <w:tc>
          <w:tcPr>
            <w:tcW w:w="4705" w:type="dxa"/>
          </w:tcPr>
          <w:p w:rsidR="005B27C1" w:rsidRPr="00D256F8" w:rsidRDefault="00E32062" w:rsidP="00E320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31E" w:rsidRPr="00D256F8">
              <w:rPr>
                <w:rFonts w:ascii="Times New Roman" w:hAnsi="Times New Roman"/>
                <w:sz w:val="24"/>
                <w:szCs w:val="24"/>
              </w:rPr>
              <w:t>Узнать, к</w:t>
            </w:r>
            <w:r w:rsidRPr="00D256F8">
              <w:rPr>
                <w:rFonts w:ascii="Times New Roman" w:hAnsi="Times New Roman"/>
                <w:sz w:val="24"/>
                <w:szCs w:val="24"/>
              </w:rPr>
              <w:t>ак найти неизвестное делимое</w:t>
            </w:r>
            <w:r w:rsidR="002B431E" w:rsidRPr="00D256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7" w:type="dxa"/>
          </w:tcPr>
          <w:p w:rsidR="00AB48F4" w:rsidRPr="00D256F8" w:rsidRDefault="00AB48F4" w:rsidP="00AB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Консультации учителя:</w:t>
            </w:r>
          </w:p>
          <w:p w:rsidR="005B27C1" w:rsidRPr="00D256F8" w:rsidRDefault="00AB48F4" w:rsidP="00292E5A">
            <w:pPr>
              <w:rPr>
                <w:rFonts w:ascii="Times New Roman" w:hAnsi="Times New Roman"/>
                <w:sz w:val="24"/>
                <w:szCs w:val="24"/>
              </w:rPr>
            </w:pPr>
            <w:r w:rsidRPr="00D256F8">
              <w:rPr>
                <w:rFonts w:ascii="Times New Roman" w:hAnsi="Times New Roman"/>
                <w:sz w:val="24"/>
                <w:szCs w:val="24"/>
              </w:rPr>
              <w:t xml:space="preserve">- Правило нахождения неизвестного компонента – </w:t>
            </w:r>
            <w:r w:rsidRPr="00D256F8">
              <w:rPr>
                <w:rFonts w:ascii="Times New Roman" w:hAnsi="Times New Roman"/>
                <w:sz w:val="24"/>
                <w:szCs w:val="24"/>
              </w:rPr>
              <w:lastRenderedPageBreak/>
              <w:t>делимого.</w:t>
            </w:r>
          </w:p>
          <w:p w:rsidR="00AB48F4" w:rsidRPr="00D256F8" w:rsidRDefault="00AB48F4" w:rsidP="00AB48F4">
            <w:pPr>
              <w:rPr>
                <w:rFonts w:ascii="Times New Roman" w:hAnsi="Times New Roman"/>
                <w:sz w:val="24"/>
                <w:szCs w:val="24"/>
              </w:rPr>
            </w:pPr>
            <w:r w:rsidRPr="00D256F8">
              <w:rPr>
                <w:rFonts w:ascii="Times New Roman" w:hAnsi="Times New Roman"/>
                <w:sz w:val="24"/>
                <w:szCs w:val="24"/>
              </w:rPr>
              <w:t>Выполнение индивидуальных заданий:</w:t>
            </w:r>
          </w:p>
          <w:p w:rsidR="00AB48F4" w:rsidRPr="00D256F8" w:rsidRDefault="00AB48F4" w:rsidP="00AB48F4">
            <w:pPr>
              <w:rPr>
                <w:rFonts w:ascii="Times New Roman" w:hAnsi="Times New Roman"/>
                <w:sz w:val="24"/>
                <w:szCs w:val="24"/>
              </w:rPr>
            </w:pPr>
            <w:r w:rsidRPr="00D256F8">
              <w:rPr>
                <w:rFonts w:ascii="Times New Roman" w:hAnsi="Times New Roman"/>
                <w:sz w:val="24"/>
                <w:szCs w:val="24"/>
              </w:rPr>
              <w:t>- заполни таблицу;</w:t>
            </w:r>
          </w:p>
          <w:p w:rsidR="00AB48F4" w:rsidRPr="00D256F8" w:rsidRDefault="00AB48F4" w:rsidP="00AB48F4">
            <w:pPr>
              <w:rPr>
                <w:rFonts w:ascii="Times New Roman" w:hAnsi="Times New Roman"/>
                <w:sz w:val="24"/>
                <w:szCs w:val="24"/>
              </w:rPr>
            </w:pPr>
            <w:r w:rsidRPr="00D256F8">
              <w:rPr>
                <w:rFonts w:ascii="Times New Roman" w:hAnsi="Times New Roman"/>
                <w:sz w:val="24"/>
                <w:szCs w:val="24"/>
              </w:rPr>
              <w:t>- в чём особенность;</w:t>
            </w:r>
          </w:p>
          <w:p w:rsidR="00AB48F4" w:rsidRPr="00D256F8" w:rsidRDefault="00AB48F4" w:rsidP="00AB48F4">
            <w:pPr>
              <w:rPr>
                <w:rFonts w:ascii="Times New Roman" w:hAnsi="Times New Roman"/>
                <w:sz w:val="24"/>
                <w:szCs w:val="24"/>
              </w:rPr>
            </w:pPr>
            <w:r w:rsidRPr="00D256F8">
              <w:rPr>
                <w:rFonts w:ascii="Times New Roman" w:hAnsi="Times New Roman"/>
                <w:sz w:val="24"/>
                <w:szCs w:val="24"/>
              </w:rPr>
              <w:t>- объясни нахождение делимого;</w:t>
            </w:r>
          </w:p>
          <w:p w:rsidR="00AB48F4" w:rsidRPr="00D256F8" w:rsidRDefault="00AB48F4" w:rsidP="00AB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/>
                <w:sz w:val="24"/>
                <w:szCs w:val="24"/>
              </w:rPr>
              <w:t>- найди и запиши;</w:t>
            </w:r>
          </w:p>
        </w:tc>
        <w:tc>
          <w:tcPr>
            <w:tcW w:w="3381" w:type="dxa"/>
          </w:tcPr>
          <w:p w:rsidR="00BB278A" w:rsidRDefault="00BB278A" w:rsidP="00B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могу найти неизвестное делимое с опорой на карточку-помощницу;</w:t>
            </w:r>
          </w:p>
          <w:p w:rsidR="00BB278A" w:rsidRDefault="00BB278A" w:rsidP="00BB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63D" w:rsidRPr="00D256F8" w:rsidRDefault="004F663D" w:rsidP="004F6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&gt;Я могу сформулировать правило и умею находить неизвестное делимое.</w:t>
            </w:r>
          </w:p>
          <w:p w:rsidR="005B27C1" w:rsidRPr="00D256F8" w:rsidRDefault="005B27C1" w:rsidP="00CD3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62" w:rsidRPr="00D256F8" w:rsidTr="00292E5A">
        <w:trPr>
          <w:trHeight w:val="365"/>
        </w:trPr>
        <w:tc>
          <w:tcPr>
            <w:tcW w:w="3085" w:type="dxa"/>
          </w:tcPr>
          <w:p w:rsidR="00E32062" w:rsidRPr="00D256F8" w:rsidRDefault="00EA0491" w:rsidP="00EA0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06.04.- работа в паре.</w:t>
            </w:r>
          </w:p>
        </w:tc>
        <w:tc>
          <w:tcPr>
            <w:tcW w:w="4705" w:type="dxa"/>
          </w:tcPr>
          <w:p w:rsidR="00E32062" w:rsidRPr="00D256F8" w:rsidRDefault="00E32062" w:rsidP="00292E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431E" w:rsidRPr="00D256F8">
              <w:rPr>
                <w:rFonts w:ascii="Times New Roman" w:hAnsi="Times New Roman"/>
                <w:sz w:val="24"/>
                <w:szCs w:val="24"/>
              </w:rPr>
              <w:t>Научиться делить</w:t>
            </w:r>
            <w:r w:rsidRPr="00D256F8">
              <w:rPr>
                <w:rFonts w:ascii="Times New Roman" w:hAnsi="Times New Roman"/>
                <w:sz w:val="24"/>
                <w:szCs w:val="24"/>
              </w:rPr>
              <w:t xml:space="preserve"> на число 1.</w:t>
            </w:r>
          </w:p>
        </w:tc>
        <w:tc>
          <w:tcPr>
            <w:tcW w:w="3837" w:type="dxa"/>
          </w:tcPr>
          <w:p w:rsidR="00D073F7" w:rsidRPr="00D256F8" w:rsidRDefault="00D073F7" w:rsidP="00D0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Консультации учителя:</w:t>
            </w:r>
          </w:p>
          <w:p w:rsidR="00D073F7" w:rsidRDefault="00D073F7" w:rsidP="00D0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правила</w:t>
            </w: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564AD" w:rsidRPr="00D256F8" w:rsidRDefault="00B564AD" w:rsidP="00D0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запись правила в карточку-памятку.</w:t>
            </w:r>
          </w:p>
          <w:p w:rsidR="00B564AD" w:rsidRDefault="00B564AD" w:rsidP="00B564AD">
            <w:pPr>
              <w:rPr>
                <w:rFonts w:ascii="Times New Roman" w:hAnsi="Times New Roman"/>
                <w:sz w:val="24"/>
                <w:szCs w:val="24"/>
              </w:rPr>
            </w:pPr>
            <w:r w:rsidRPr="00D256F8">
              <w:rPr>
                <w:rFonts w:ascii="Times New Roman" w:hAnsi="Times New Roman"/>
                <w:sz w:val="24"/>
                <w:szCs w:val="24"/>
              </w:rPr>
              <w:t>Выполнение заданий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паре с сильным учеником</w:t>
            </w:r>
            <w:r w:rsidRPr="00D256F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564AD" w:rsidRDefault="00B564AD" w:rsidP="00B564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выполни по образцу;</w:t>
            </w:r>
          </w:p>
          <w:p w:rsidR="00B564AD" w:rsidRDefault="00B564AD" w:rsidP="00B564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найди пример;</w:t>
            </w:r>
          </w:p>
          <w:p w:rsidR="00E32062" w:rsidRPr="00B564AD" w:rsidRDefault="00B564AD" w:rsidP="00292E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распредели по группам;</w:t>
            </w:r>
          </w:p>
        </w:tc>
        <w:tc>
          <w:tcPr>
            <w:tcW w:w="3381" w:type="dxa"/>
          </w:tcPr>
          <w:p w:rsidR="00B564AD" w:rsidRDefault="00B564AD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&gt;Я могу разделить число на 1, используя памятку.</w:t>
            </w:r>
          </w:p>
          <w:p w:rsidR="00BB278A" w:rsidRDefault="00BB278A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062" w:rsidRPr="00D256F8" w:rsidRDefault="00B564AD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&gt;Я знаю правило и умею делить число на 1.</w:t>
            </w:r>
          </w:p>
        </w:tc>
      </w:tr>
      <w:tr w:rsidR="00E32062" w:rsidRPr="00D256F8" w:rsidTr="00292E5A">
        <w:trPr>
          <w:trHeight w:val="365"/>
        </w:trPr>
        <w:tc>
          <w:tcPr>
            <w:tcW w:w="3085" w:type="dxa"/>
          </w:tcPr>
          <w:p w:rsidR="00E32062" w:rsidRPr="00D256F8" w:rsidRDefault="00EA0491" w:rsidP="00EA0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 – урок.</w:t>
            </w:r>
          </w:p>
        </w:tc>
        <w:tc>
          <w:tcPr>
            <w:tcW w:w="4705" w:type="dxa"/>
          </w:tcPr>
          <w:p w:rsidR="00E32062" w:rsidRPr="00D256F8" w:rsidRDefault="002B431E" w:rsidP="002B43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256F8">
              <w:rPr>
                <w:rFonts w:ascii="Times New Roman" w:hAnsi="Times New Roman"/>
                <w:sz w:val="24"/>
                <w:szCs w:val="24"/>
              </w:rPr>
              <w:t>Уметь делить число</w:t>
            </w:r>
            <w:r w:rsidR="00E32062" w:rsidRPr="00D256F8">
              <w:rPr>
                <w:rFonts w:ascii="Times New Roman" w:hAnsi="Times New Roman"/>
                <w:sz w:val="24"/>
                <w:szCs w:val="24"/>
              </w:rPr>
              <w:t xml:space="preserve"> на само себя.</w:t>
            </w:r>
          </w:p>
        </w:tc>
        <w:tc>
          <w:tcPr>
            <w:tcW w:w="3837" w:type="dxa"/>
          </w:tcPr>
          <w:p w:rsidR="00B564AD" w:rsidRPr="00D256F8" w:rsidRDefault="00B564AD" w:rsidP="00B5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Консультации учителя:</w:t>
            </w:r>
          </w:p>
          <w:p w:rsidR="00B564AD" w:rsidRDefault="00B564AD" w:rsidP="00B5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правила</w:t>
            </w: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564AD" w:rsidRPr="00D256F8" w:rsidRDefault="00B564AD" w:rsidP="00B5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запись правила в карточку-памятку.</w:t>
            </w:r>
          </w:p>
          <w:p w:rsidR="00B564AD" w:rsidRDefault="00B564AD" w:rsidP="00B564AD">
            <w:pPr>
              <w:rPr>
                <w:rFonts w:ascii="Times New Roman" w:hAnsi="Times New Roman"/>
                <w:sz w:val="24"/>
                <w:szCs w:val="24"/>
              </w:rPr>
            </w:pPr>
            <w:r w:rsidRPr="00D256F8">
              <w:rPr>
                <w:rFonts w:ascii="Times New Roman" w:hAnsi="Times New Roman"/>
                <w:sz w:val="24"/>
                <w:szCs w:val="24"/>
              </w:rPr>
              <w:t>Выполнение заданий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паре с сильным учеником</w:t>
            </w:r>
            <w:r w:rsidRPr="00D256F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564AD" w:rsidRDefault="00B564AD" w:rsidP="00B564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выполни по образцу;</w:t>
            </w:r>
          </w:p>
          <w:p w:rsidR="00B564AD" w:rsidRDefault="00B564AD" w:rsidP="00B564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найди пример;</w:t>
            </w:r>
          </w:p>
          <w:p w:rsidR="00E32062" w:rsidRPr="00D256F8" w:rsidRDefault="00B564AD" w:rsidP="00B5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распредели по группам;</w:t>
            </w:r>
          </w:p>
        </w:tc>
        <w:tc>
          <w:tcPr>
            <w:tcW w:w="3381" w:type="dxa"/>
          </w:tcPr>
          <w:p w:rsidR="00BB278A" w:rsidRDefault="00BB278A" w:rsidP="00B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&gt;Я могу разделить число на само себя, используя памятку.</w:t>
            </w:r>
          </w:p>
          <w:p w:rsidR="00BB278A" w:rsidRDefault="00BB278A" w:rsidP="00BB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062" w:rsidRPr="00D256F8" w:rsidRDefault="00BB278A" w:rsidP="00B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&gt;Я знаю правило и умею делить число на само себя.</w:t>
            </w:r>
          </w:p>
        </w:tc>
      </w:tr>
      <w:tr w:rsidR="00E32062" w:rsidRPr="00D256F8" w:rsidTr="00292E5A">
        <w:trPr>
          <w:trHeight w:val="365"/>
        </w:trPr>
        <w:tc>
          <w:tcPr>
            <w:tcW w:w="3085" w:type="dxa"/>
          </w:tcPr>
          <w:p w:rsidR="00E32062" w:rsidRPr="00D256F8" w:rsidRDefault="00A00644" w:rsidP="00EA0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A0491">
              <w:rPr>
                <w:rFonts w:ascii="Times New Roman" w:hAnsi="Times New Roman" w:cs="Times New Roman"/>
                <w:sz w:val="24"/>
                <w:szCs w:val="24"/>
              </w:rPr>
              <w:t>.04. – урок.</w:t>
            </w:r>
          </w:p>
        </w:tc>
        <w:tc>
          <w:tcPr>
            <w:tcW w:w="4705" w:type="dxa"/>
          </w:tcPr>
          <w:p w:rsidR="00E32062" w:rsidRPr="00D256F8" w:rsidRDefault="002B431E" w:rsidP="00292E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256F8">
              <w:rPr>
                <w:rFonts w:ascii="Times New Roman" w:hAnsi="Times New Roman"/>
                <w:sz w:val="24"/>
                <w:szCs w:val="24"/>
              </w:rPr>
              <w:t xml:space="preserve"> Научиться делить число</w:t>
            </w:r>
            <w:r w:rsidR="00E32062" w:rsidRPr="00D256F8">
              <w:rPr>
                <w:rFonts w:ascii="Times New Roman" w:hAnsi="Times New Roman"/>
                <w:sz w:val="24"/>
                <w:szCs w:val="24"/>
              </w:rPr>
              <w:t xml:space="preserve"> 0 на натуральное число.</w:t>
            </w:r>
          </w:p>
        </w:tc>
        <w:tc>
          <w:tcPr>
            <w:tcW w:w="3837" w:type="dxa"/>
          </w:tcPr>
          <w:p w:rsidR="00DD4184" w:rsidRDefault="00DD4184" w:rsidP="00B5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карточек-тренажёров.</w:t>
            </w:r>
          </w:p>
          <w:p w:rsidR="00B564AD" w:rsidRPr="00D256F8" w:rsidRDefault="00B564AD" w:rsidP="00B5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Консультации учителя:</w:t>
            </w:r>
          </w:p>
          <w:p w:rsidR="00B564AD" w:rsidRDefault="00B564AD" w:rsidP="00B5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правила</w:t>
            </w: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564AD" w:rsidRPr="00D256F8" w:rsidRDefault="00B564AD" w:rsidP="00B5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запись правила в карточку-памятку.</w:t>
            </w:r>
          </w:p>
          <w:p w:rsidR="00B564AD" w:rsidRDefault="00B564AD" w:rsidP="00B564AD">
            <w:pPr>
              <w:rPr>
                <w:rFonts w:ascii="Times New Roman" w:hAnsi="Times New Roman"/>
                <w:sz w:val="24"/>
                <w:szCs w:val="24"/>
              </w:rPr>
            </w:pPr>
            <w:r w:rsidRPr="00D256F8">
              <w:rPr>
                <w:rFonts w:ascii="Times New Roman" w:hAnsi="Times New Roman"/>
                <w:sz w:val="24"/>
                <w:szCs w:val="24"/>
              </w:rPr>
              <w:t>Выполнение заданий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паре с сильным учеником</w:t>
            </w:r>
            <w:r w:rsidRPr="00D256F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564AD" w:rsidRDefault="00B564AD" w:rsidP="00B564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выполни по образцу;</w:t>
            </w:r>
          </w:p>
          <w:p w:rsidR="00B564AD" w:rsidRDefault="00B564AD" w:rsidP="00B564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найди пример;</w:t>
            </w:r>
          </w:p>
          <w:p w:rsidR="00DD4184" w:rsidRPr="00DD4184" w:rsidRDefault="00B564AD" w:rsidP="00B564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распредели по группам;</w:t>
            </w:r>
          </w:p>
        </w:tc>
        <w:tc>
          <w:tcPr>
            <w:tcW w:w="3381" w:type="dxa"/>
          </w:tcPr>
          <w:p w:rsidR="00017324" w:rsidRDefault="00017324" w:rsidP="0001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&gt;Я могу разделить число 0 на натуральное число, используя памятку.</w:t>
            </w:r>
          </w:p>
          <w:p w:rsidR="00017324" w:rsidRDefault="00017324" w:rsidP="0001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062" w:rsidRPr="00D256F8" w:rsidRDefault="00017324" w:rsidP="0001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&gt;Я знаю правило и умею делить 0 на натуральное число.</w:t>
            </w:r>
          </w:p>
        </w:tc>
      </w:tr>
      <w:tr w:rsidR="00E32062" w:rsidRPr="00D256F8" w:rsidTr="00292E5A">
        <w:trPr>
          <w:trHeight w:val="365"/>
        </w:trPr>
        <w:tc>
          <w:tcPr>
            <w:tcW w:w="3085" w:type="dxa"/>
          </w:tcPr>
          <w:p w:rsidR="00E32062" w:rsidRPr="00D256F8" w:rsidRDefault="00A00644" w:rsidP="00EA0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20.04. – урок.</w:t>
            </w:r>
          </w:p>
        </w:tc>
        <w:tc>
          <w:tcPr>
            <w:tcW w:w="4705" w:type="dxa"/>
          </w:tcPr>
          <w:p w:rsidR="00E32062" w:rsidRPr="00D256F8" w:rsidRDefault="002B431E" w:rsidP="00292E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256F8">
              <w:rPr>
                <w:rFonts w:ascii="Times New Roman" w:hAnsi="Times New Roman"/>
                <w:sz w:val="24"/>
                <w:szCs w:val="24"/>
              </w:rPr>
              <w:t xml:space="preserve"> Узнать, что д</w:t>
            </w:r>
            <w:r w:rsidR="00E32062" w:rsidRPr="00D256F8">
              <w:rPr>
                <w:rFonts w:ascii="Times New Roman" w:hAnsi="Times New Roman"/>
                <w:sz w:val="24"/>
                <w:szCs w:val="24"/>
              </w:rPr>
              <w:t>елить на 0 нельзя!</w:t>
            </w:r>
          </w:p>
        </w:tc>
        <w:tc>
          <w:tcPr>
            <w:tcW w:w="3837" w:type="dxa"/>
          </w:tcPr>
          <w:p w:rsidR="00017324" w:rsidRPr="00D256F8" w:rsidRDefault="00017324" w:rsidP="0001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Консультации учителя:</w:t>
            </w:r>
          </w:p>
          <w:p w:rsidR="00017324" w:rsidRDefault="00017324" w:rsidP="0001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правила</w:t>
            </w: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17324" w:rsidRDefault="00017324" w:rsidP="0001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построение объяснения в устной форме по готовому плану;</w:t>
            </w:r>
          </w:p>
          <w:p w:rsidR="00017324" w:rsidRPr="00D256F8" w:rsidRDefault="00017324" w:rsidP="0001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запись правила в карточку-памятку.</w:t>
            </w:r>
          </w:p>
          <w:p w:rsidR="00E32062" w:rsidRDefault="00017324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24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заданий:</w:t>
            </w:r>
          </w:p>
          <w:p w:rsidR="00017324" w:rsidRDefault="00017324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распредели примеры по группам; вычисли.</w:t>
            </w:r>
          </w:p>
          <w:p w:rsidR="00017324" w:rsidRDefault="00017324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найди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нерешаемый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пример;</w:t>
            </w:r>
          </w:p>
          <w:p w:rsidR="00017324" w:rsidRPr="00017324" w:rsidRDefault="00017324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измени компонент действия, чтобы нельзя было найти значение выражения;</w:t>
            </w:r>
          </w:p>
        </w:tc>
        <w:tc>
          <w:tcPr>
            <w:tcW w:w="3381" w:type="dxa"/>
          </w:tcPr>
          <w:p w:rsidR="00017324" w:rsidRDefault="00017324" w:rsidP="0001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062" w:rsidRPr="00D256F8" w:rsidRDefault="00017324" w:rsidP="0001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&gt;Я знаю правило и помню, что делить на 0 нельзя.</w:t>
            </w:r>
          </w:p>
        </w:tc>
      </w:tr>
      <w:tr w:rsidR="00E32062" w:rsidRPr="00D256F8" w:rsidTr="00292E5A">
        <w:trPr>
          <w:trHeight w:val="365"/>
        </w:trPr>
        <w:tc>
          <w:tcPr>
            <w:tcW w:w="3085" w:type="dxa"/>
          </w:tcPr>
          <w:p w:rsidR="00E32062" w:rsidRPr="00D256F8" w:rsidRDefault="00A00644" w:rsidP="00EA0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 – кружок.</w:t>
            </w:r>
          </w:p>
        </w:tc>
        <w:tc>
          <w:tcPr>
            <w:tcW w:w="4705" w:type="dxa"/>
          </w:tcPr>
          <w:p w:rsidR="00E32062" w:rsidRPr="00D256F8" w:rsidRDefault="00AB48F4" w:rsidP="00292E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256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431E" w:rsidRPr="00D256F8">
              <w:rPr>
                <w:rFonts w:ascii="Times New Roman" w:hAnsi="Times New Roman"/>
                <w:sz w:val="24"/>
                <w:szCs w:val="24"/>
              </w:rPr>
              <w:t>Овладеть приёмом деления</w:t>
            </w:r>
            <w:r w:rsidR="00E32062" w:rsidRPr="00D256F8">
              <w:rPr>
                <w:rFonts w:ascii="Times New Roman" w:hAnsi="Times New Roman"/>
                <w:sz w:val="24"/>
                <w:szCs w:val="24"/>
              </w:rPr>
              <w:t xml:space="preserve"> суммы на число.</w:t>
            </w:r>
          </w:p>
        </w:tc>
        <w:tc>
          <w:tcPr>
            <w:tcW w:w="3837" w:type="dxa"/>
          </w:tcPr>
          <w:p w:rsidR="00DD4184" w:rsidRPr="00D256F8" w:rsidRDefault="00DD4184" w:rsidP="00DD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Консультации учителя:</w:t>
            </w:r>
          </w:p>
          <w:p w:rsidR="00DD4184" w:rsidRDefault="00DD4184" w:rsidP="00DD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правила</w:t>
            </w: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D4184" w:rsidRDefault="00DD4184" w:rsidP="00DD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построение объяснения в устной форме по готовому плану;</w:t>
            </w:r>
          </w:p>
          <w:p w:rsidR="00DD4184" w:rsidRPr="00D256F8" w:rsidRDefault="00DD4184" w:rsidP="00DD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запись правила в карточку-памятку.</w:t>
            </w:r>
          </w:p>
          <w:p w:rsidR="00DD4184" w:rsidRDefault="00DD4184" w:rsidP="00DD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24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заданий:</w:t>
            </w:r>
          </w:p>
          <w:p w:rsidR="00DD4184" w:rsidRDefault="00DD4184" w:rsidP="00DD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доделай по образцу;</w:t>
            </w:r>
          </w:p>
          <w:p w:rsidR="00DD4184" w:rsidRDefault="00DD4184" w:rsidP="00DD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выбери удобный способ;</w:t>
            </w:r>
          </w:p>
          <w:p w:rsidR="00DD4184" w:rsidRDefault="00DD4184" w:rsidP="00DD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продолжи запись;</w:t>
            </w:r>
          </w:p>
          <w:p w:rsidR="00E32062" w:rsidRPr="00D256F8" w:rsidRDefault="00DD4184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</w:t>
            </w:r>
          </w:p>
        </w:tc>
        <w:tc>
          <w:tcPr>
            <w:tcW w:w="3381" w:type="dxa"/>
          </w:tcPr>
          <w:p w:rsidR="00DD4184" w:rsidRDefault="00DD4184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&gt;Я могу выполнить деление суммы на число с помощью памятки</w:t>
            </w:r>
          </w:p>
          <w:p w:rsidR="00DD4184" w:rsidRDefault="00DD4184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062" w:rsidRPr="00D256F8" w:rsidRDefault="00DD4184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&gt;Я владею приёмом деления суммы на число.</w:t>
            </w:r>
          </w:p>
        </w:tc>
      </w:tr>
      <w:tr w:rsidR="00E32062" w:rsidRPr="00D256F8" w:rsidTr="00292E5A">
        <w:trPr>
          <w:trHeight w:val="365"/>
        </w:trPr>
        <w:tc>
          <w:tcPr>
            <w:tcW w:w="3085" w:type="dxa"/>
          </w:tcPr>
          <w:p w:rsidR="00E32062" w:rsidRPr="00D256F8" w:rsidRDefault="00A00644" w:rsidP="00EA0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 – кружок.</w:t>
            </w:r>
          </w:p>
        </w:tc>
        <w:tc>
          <w:tcPr>
            <w:tcW w:w="4705" w:type="dxa"/>
          </w:tcPr>
          <w:p w:rsidR="00E32062" w:rsidRPr="00D256F8" w:rsidRDefault="002B431E" w:rsidP="00292E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256F8">
              <w:rPr>
                <w:rFonts w:ascii="Times New Roman" w:hAnsi="Times New Roman"/>
                <w:sz w:val="24"/>
                <w:szCs w:val="24"/>
              </w:rPr>
              <w:t xml:space="preserve"> Овладеть приёмом деления</w:t>
            </w:r>
            <w:r w:rsidR="00E32062" w:rsidRPr="00D256F8">
              <w:rPr>
                <w:rFonts w:ascii="Times New Roman" w:hAnsi="Times New Roman"/>
                <w:sz w:val="24"/>
                <w:szCs w:val="24"/>
              </w:rPr>
              <w:t xml:space="preserve"> разности на число.</w:t>
            </w:r>
          </w:p>
        </w:tc>
        <w:tc>
          <w:tcPr>
            <w:tcW w:w="3837" w:type="dxa"/>
          </w:tcPr>
          <w:p w:rsidR="00DD4184" w:rsidRPr="00D256F8" w:rsidRDefault="00DD4184" w:rsidP="00DD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Консультации учителя:</w:t>
            </w:r>
          </w:p>
          <w:p w:rsidR="00DD4184" w:rsidRDefault="00DD4184" w:rsidP="00DD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правила</w:t>
            </w: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D4184" w:rsidRDefault="00DD4184" w:rsidP="00DD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построение объяснения в устной форме по готовому плану;</w:t>
            </w:r>
          </w:p>
          <w:p w:rsidR="00DD4184" w:rsidRPr="00D256F8" w:rsidRDefault="00DD4184" w:rsidP="00DD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запись правила в карточку-памятку.</w:t>
            </w:r>
          </w:p>
          <w:p w:rsidR="00DD4184" w:rsidRDefault="00DD4184" w:rsidP="00DD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24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заданий:</w:t>
            </w:r>
          </w:p>
          <w:p w:rsidR="00E32062" w:rsidRDefault="00DD4184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сравни;</w:t>
            </w:r>
          </w:p>
          <w:p w:rsidR="00DD4184" w:rsidRDefault="00DD4184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выбери верное решение;</w:t>
            </w:r>
          </w:p>
          <w:p w:rsidR="00DD4184" w:rsidRDefault="00DD4184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объясни по готовому плану;</w:t>
            </w:r>
          </w:p>
          <w:p w:rsidR="00DD4184" w:rsidRPr="00D256F8" w:rsidRDefault="00DD4184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карточек-тренажёров.</w:t>
            </w:r>
          </w:p>
        </w:tc>
        <w:tc>
          <w:tcPr>
            <w:tcW w:w="3381" w:type="dxa"/>
          </w:tcPr>
          <w:p w:rsidR="00DD4184" w:rsidRDefault="00DD4184" w:rsidP="00DD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&gt;Я могу выполнить деление разности на число с помощью памятки</w:t>
            </w:r>
          </w:p>
          <w:p w:rsidR="00DD4184" w:rsidRDefault="00DD4184" w:rsidP="00DD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062" w:rsidRPr="00D256F8" w:rsidRDefault="00DD4184" w:rsidP="00DD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&gt;Я владею приёмом деления разности на число.</w:t>
            </w:r>
          </w:p>
        </w:tc>
      </w:tr>
      <w:tr w:rsidR="00E32062" w:rsidRPr="00D256F8" w:rsidTr="00292E5A">
        <w:trPr>
          <w:trHeight w:val="365"/>
        </w:trPr>
        <w:tc>
          <w:tcPr>
            <w:tcW w:w="3085" w:type="dxa"/>
          </w:tcPr>
          <w:p w:rsidR="00E32062" w:rsidRPr="00D256F8" w:rsidRDefault="00A00644" w:rsidP="00A0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11.05. – урок.</w:t>
            </w:r>
          </w:p>
        </w:tc>
        <w:tc>
          <w:tcPr>
            <w:tcW w:w="4705" w:type="dxa"/>
          </w:tcPr>
          <w:p w:rsidR="00E32062" w:rsidRPr="00D256F8" w:rsidRDefault="00AB48F4" w:rsidP="00292E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256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2AF2">
              <w:rPr>
                <w:rFonts w:ascii="Times New Roman" w:hAnsi="Times New Roman"/>
                <w:sz w:val="24"/>
                <w:szCs w:val="24"/>
              </w:rPr>
              <w:t>Научиться делению</w:t>
            </w:r>
            <w:r w:rsidR="00843EF9" w:rsidRPr="00D256F8">
              <w:rPr>
                <w:rFonts w:ascii="Times New Roman" w:hAnsi="Times New Roman"/>
                <w:sz w:val="24"/>
                <w:szCs w:val="24"/>
              </w:rPr>
              <w:t xml:space="preserve"> «круглых» десятков на число 10</w:t>
            </w:r>
            <w:r w:rsidR="00843EF9">
              <w:rPr>
                <w:rFonts w:ascii="Times New Roman" w:hAnsi="Times New Roman"/>
                <w:sz w:val="24"/>
                <w:szCs w:val="24"/>
              </w:rPr>
              <w:t>, «круглых» сотен</w:t>
            </w:r>
            <w:r w:rsidR="00843EF9" w:rsidRPr="00D256F8">
              <w:rPr>
                <w:rFonts w:ascii="Times New Roman" w:hAnsi="Times New Roman"/>
                <w:sz w:val="24"/>
                <w:szCs w:val="24"/>
              </w:rPr>
              <w:t xml:space="preserve"> на число 10</w:t>
            </w:r>
            <w:r w:rsidR="00843EF9">
              <w:rPr>
                <w:rFonts w:ascii="Times New Roman" w:hAnsi="Times New Roman"/>
                <w:sz w:val="24"/>
                <w:szCs w:val="24"/>
              </w:rPr>
              <w:t>0, «круглых» тысяч</w:t>
            </w:r>
            <w:r w:rsidR="00843EF9" w:rsidRPr="00D256F8">
              <w:rPr>
                <w:rFonts w:ascii="Times New Roman" w:hAnsi="Times New Roman"/>
                <w:sz w:val="24"/>
                <w:szCs w:val="24"/>
              </w:rPr>
              <w:t xml:space="preserve"> на число 10</w:t>
            </w:r>
            <w:r w:rsidR="00843EF9">
              <w:rPr>
                <w:rFonts w:ascii="Times New Roman" w:hAnsi="Times New Roman"/>
                <w:sz w:val="24"/>
                <w:szCs w:val="24"/>
              </w:rPr>
              <w:t>00.</w:t>
            </w:r>
          </w:p>
        </w:tc>
        <w:tc>
          <w:tcPr>
            <w:tcW w:w="3837" w:type="dxa"/>
          </w:tcPr>
          <w:p w:rsidR="00843EF9" w:rsidRPr="00D256F8" w:rsidRDefault="00843EF9" w:rsidP="0084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Консультации учителя:</w:t>
            </w:r>
          </w:p>
          <w:p w:rsidR="00843EF9" w:rsidRDefault="00843EF9" w:rsidP="0084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правила деления на 10, 100, 1000</w:t>
            </w: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43EF9" w:rsidRDefault="00843EF9" w:rsidP="0084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построение объяснения с опорой на материальные объекты, схемы, рисунки;</w:t>
            </w:r>
          </w:p>
          <w:p w:rsidR="00843EF9" w:rsidRDefault="00843EF9" w:rsidP="0084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заполни таблицу;</w:t>
            </w:r>
          </w:p>
          <w:p w:rsidR="00E32062" w:rsidRDefault="00843EF9" w:rsidP="0084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заданий:</w:t>
            </w:r>
          </w:p>
          <w:p w:rsidR="00843EF9" w:rsidRDefault="00843EF9" w:rsidP="0084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найди ошибку;</w:t>
            </w:r>
          </w:p>
          <w:p w:rsidR="00843EF9" w:rsidRDefault="00843EF9" w:rsidP="0084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распредели на группы и вычисли;</w:t>
            </w:r>
          </w:p>
          <w:p w:rsidR="00843EF9" w:rsidRPr="00D256F8" w:rsidRDefault="00843EF9" w:rsidP="0084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«Цепочки»</w:t>
            </w:r>
          </w:p>
        </w:tc>
        <w:tc>
          <w:tcPr>
            <w:tcW w:w="3381" w:type="dxa"/>
          </w:tcPr>
          <w:p w:rsidR="00364C32" w:rsidRDefault="00DD4184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364C32">
              <w:rPr>
                <w:rFonts w:ascii="Times New Roman" w:hAnsi="Times New Roman" w:cs="Times New Roman"/>
                <w:sz w:val="24"/>
                <w:szCs w:val="24"/>
              </w:rPr>
              <w:t>Я умею делить круглые десятки на 10, 100, 1000.</w:t>
            </w:r>
          </w:p>
          <w:p w:rsidR="00364C32" w:rsidRDefault="00364C32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062" w:rsidRPr="00D256F8" w:rsidRDefault="00E32062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62" w:rsidRPr="00D256F8" w:rsidTr="00292E5A">
        <w:trPr>
          <w:trHeight w:val="365"/>
        </w:trPr>
        <w:tc>
          <w:tcPr>
            <w:tcW w:w="3085" w:type="dxa"/>
          </w:tcPr>
          <w:p w:rsidR="00E32062" w:rsidRPr="00D256F8" w:rsidRDefault="00A00644" w:rsidP="00A0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16.05.- кружок.</w:t>
            </w:r>
          </w:p>
        </w:tc>
        <w:tc>
          <w:tcPr>
            <w:tcW w:w="4705" w:type="dxa"/>
          </w:tcPr>
          <w:p w:rsidR="00E32062" w:rsidRPr="00D256F8" w:rsidRDefault="002B2AF2" w:rsidP="002B2A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Овладеть приёмом устного деления</w:t>
            </w:r>
            <w:r w:rsidR="00843EF9" w:rsidRPr="00D256F8">
              <w:rPr>
                <w:rFonts w:ascii="Times New Roman" w:hAnsi="Times New Roman"/>
                <w:sz w:val="24"/>
                <w:szCs w:val="24"/>
              </w:rPr>
              <w:t xml:space="preserve"> двузначного числа на </w:t>
            </w:r>
            <w:proofErr w:type="gramStart"/>
            <w:r w:rsidR="00843EF9" w:rsidRPr="00D256F8">
              <w:rPr>
                <w:rFonts w:ascii="Times New Roman" w:hAnsi="Times New Roman"/>
                <w:sz w:val="24"/>
                <w:szCs w:val="24"/>
              </w:rPr>
              <w:t>однозначное</w:t>
            </w:r>
            <w:proofErr w:type="gramEnd"/>
            <w:r w:rsidR="00843EF9" w:rsidRPr="00D256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7" w:type="dxa"/>
          </w:tcPr>
          <w:p w:rsidR="00E32062" w:rsidRDefault="00843EF9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Консультации учителя:</w:t>
            </w:r>
          </w:p>
          <w:p w:rsidR="00843EF9" w:rsidRDefault="00843EF9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алгоритма последовательности действий;</w:t>
            </w:r>
          </w:p>
          <w:p w:rsidR="00843EF9" w:rsidRDefault="00843EF9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запись алгоритма в карточку-памятку;</w:t>
            </w:r>
          </w:p>
          <w:p w:rsidR="00364C32" w:rsidRDefault="00364C32" w:rsidP="0036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заданий:</w:t>
            </w:r>
          </w:p>
          <w:p w:rsidR="00364C32" w:rsidRPr="00364C32" w:rsidRDefault="00364C32" w:rsidP="0036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4C32">
              <w:rPr>
                <w:rFonts w:ascii="Times New Roman" w:hAnsi="Times New Roman" w:cs="Times New Roman"/>
                <w:sz w:val="24"/>
                <w:szCs w:val="24"/>
              </w:rPr>
              <w:t>задания с наличием образца</w:t>
            </w:r>
          </w:p>
          <w:p w:rsidR="00364C32" w:rsidRPr="00364C32" w:rsidRDefault="00364C32" w:rsidP="0036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4C32">
              <w:rPr>
                <w:rFonts w:ascii="Times New Roman" w:hAnsi="Times New Roman" w:cs="Times New Roman"/>
                <w:sz w:val="24"/>
                <w:szCs w:val="24"/>
              </w:rPr>
              <w:t>выполнения (вначале полный,</w:t>
            </w:r>
            <w:proofErr w:type="gramEnd"/>
          </w:p>
          <w:p w:rsidR="00364C32" w:rsidRPr="00364C32" w:rsidRDefault="00364C32" w:rsidP="0036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C32">
              <w:rPr>
                <w:rFonts w:ascii="Times New Roman" w:hAnsi="Times New Roman" w:cs="Times New Roman"/>
                <w:sz w:val="24"/>
                <w:szCs w:val="24"/>
              </w:rPr>
              <w:t>подробный образец, потом</w:t>
            </w:r>
          </w:p>
          <w:p w:rsidR="00364C32" w:rsidRPr="00364C32" w:rsidRDefault="00364C32" w:rsidP="0036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C32">
              <w:rPr>
                <w:rFonts w:ascii="Times New Roman" w:hAnsi="Times New Roman" w:cs="Times New Roman"/>
                <w:sz w:val="24"/>
                <w:szCs w:val="24"/>
              </w:rPr>
              <w:t xml:space="preserve">образец с </w:t>
            </w:r>
            <w:proofErr w:type="gramStart"/>
            <w:r w:rsidRPr="00364C32">
              <w:rPr>
                <w:rFonts w:ascii="Times New Roman" w:hAnsi="Times New Roman" w:cs="Times New Roman"/>
                <w:sz w:val="24"/>
                <w:szCs w:val="24"/>
              </w:rPr>
              <w:t>сокращенной</w:t>
            </w:r>
            <w:proofErr w:type="gramEnd"/>
          </w:p>
          <w:p w:rsidR="00364C32" w:rsidRPr="00364C32" w:rsidRDefault="00364C32" w:rsidP="0036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C32">
              <w:rPr>
                <w:rFonts w:ascii="Times New Roman" w:hAnsi="Times New Roman" w:cs="Times New Roman"/>
                <w:sz w:val="24"/>
                <w:szCs w:val="24"/>
              </w:rPr>
              <w:t>системой операций, затем</w:t>
            </w:r>
          </w:p>
          <w:p w:rsidR="00364C32" w:rsidRPr="00364C32" w:rsidRDefault="00364C32" w:rsidP="0036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без образца,</w:t>
            </w:r>
          </w:p>
          <w:p w:rsidR="00364C32" w:rsidRPr="00364C32" w:rsidRDefault="00364C32" w:rsidP="0036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C32">
              <w:rPr>
                <w:rFonts w:ascii="Times New Roman" w:hAnsi="Times New Roman" w:cs="Times New Roman"/>
                <w:sz w:val="24"/>
                <w:szCs w:val="24"/>
              </w:rPr>
              <w:t>учащийся сам воспроизводит</w:t>
            </w:r>
          </w:p>
          <w:p w:rsidR="00364C32" w:rsidRPr="00364C32" w:rsidRDefault="00364C32" w:rsidP="0036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C32">
              <w:rPr>
                <w:rFonts w:ascii="Times New Roman" w:hAnsi="Times New Roman" w:cs="Times New Roman"/>
                <w:sz w:val="24"/>
                <w:szCs w:val="24"/>
              </w:rPr>
              <w:t>образец, с которым уже</w:t>
            </w:r>
          </w:p>
          <w:p w:rsidR="00364C32" w:rsidRPr="00364C32" w:rsidRDefault="00364C32" w:rsidP="0036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C32">
              <w:rPr>
                <w:rFonts w:ascii="Times New Roman" w:hAnsi="Times New Roman" w:cs="Times New Roman"/>
                <w:sz w:val="24"/>
                <w:szCs w:val="24"/>
              </w:rPr>
              <w:t>работал, и выполняет</w:t>
            </w:r>
          </w:p>
          <w:p w:rsidR="00843EF9" w:rsidRDefault="00364C32" w:rsidP="0036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32">
              <w:rPr>
                <w:rFonts w:ascii="Times New Roman" w:hAnsi="Times New Roman" w:cs="Times New Roman"/>
                <w:sz w:val="24"/>
                <w:szCs w:val="24"/>
              </w:rPr>
              <w:t>задание).</w:t>
            </w:r>
          </w:p>
          <w:p w:rsidR="00364C32" w:rsidRPr="00D256F8" w:rsidRDefault="00364C32" w:rsidP="0036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представь в виде удобных слагаемых;</w:t>
            </w:r>
          </w:p>
        </w:tc>
        <w:tc>
          <w:tcPr>
            <w:tcW w:w="3381" w:type="dxa"/>
          </w:tcPr>
          <w:p w:rsidR="00364C32" w:rsidRDefault="00DD4184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&gt;</w:t>
            </w:r>
            <w:r w:rsidR="00364C32">
              <w:rPr>
                <w:rFonts w:ascii="Times New Roman" w:hAnsi="Times New Roman" w:cs="Times New Roman"/>
                <w:sz w:val="24"/>
                <w:szCs w:val="24"/>
              </w:rPr>
              <w:t>Я могу разделить двузначное число на однозначное, используя  памятку;</w:t>
            </w:r>
            <w:proofErr w:type="gramEnd"/>
          </w:p>
          <w:p w:rsidR="00364C32" w:rsidRDefault="00364C32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062" w:rsidRPr="00D256F8" w:rsidRDefault="00DD4184" w:rsidP="0036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364C32">
              <w:rPr>
                <w:rFonts w:ascii="Times New Roman" w:hAnsi="Times New Roman" w:cs="Times New Roman"/>
                <w:sz w:val="24"/>
                <w:szCs w:val="24"/>
              </w:rPr>
              <w:t xml:space="preserve"> Я могу самостоятельно разделить двузначное число </w:t>
            </w:r>
            <w:proofErr w:type="gramStart"/>
            <w:r w:rsidR="00364C3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364C32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</w:tr>
      <w:tr w:rsidR="00CB03DD" w:rsidRPr="00D256F8" w:rsidTr="00292E5A">
        <w:trPr>
          <w:trHeight w:val="365"/>
        </w:trPr>
        <w:tc>
          <w:tcPr>
            <w:tcW w:w="3085" w:type="dxa"/>
          </w:tcPr>
          <w:p w:rsidR="00CB03DD" w:rsidRPr="00D256F8" w:rsidRDefault="00A00644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17.05. – домашняя работа.</w:t>
            </w:r>
          </w:p>
        </w:tc>
        <w:tc>
          <w:tcPr>
            <w:tcW w:w="4705" w:type="dxa"/>
          </w:tcPr>
          <w:p w:rsidR="00CB03DD" w:rsidRPr="00D256F8" w:rsidRDefault="002B2AF2" w:rsidP="00292E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Отработать приём устного деления</w:t>
            </w:r>
            <w:r w:rsidR="00AB48F4" w:rsidRPr="00D256F8">
              <w:rPr>
                <w:rFonts w:ascii="Times New Roman" w:hAnsi="Times New Roman"/>
                <w:sz w:val="24"/>
                <w:szCs w:val="24"/>
              </w:rPr>
              <w:t xml:space="preserve"> двузначного числа на </w:t>
            </w:r>
            <w:proofErr w:type="gramStart"/>
            <w:r w:rsidR="00AB48F4" w:rsidRPr="00D256F8">
              <w:rPr>
                <w:rFonts w:ascii="Times New Roman" w:hAnsi="Times New Roman"/>
                <w:sz w:val="24"/>
                <w:szCs w:val="24"/>
              </w:rPr>
              <w:t>однозначное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проверить свои умения.</w:t>
            </w:r>
          </w:p>
        </w:tc>
        <w:tc>
          <w:tcPr>
            <w:tcW w:w="3837" w:type="dxa"/>
          </w:tcPr>
          <w:p w:rsidR="00CB03DD" w:rsidRPr="00D256F8" w:rsidRDefault="00364C32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 – тренажёрами.</w:t>
            </w:r>
          </w:p>
        </w:tc>
        <w:tc>
          <w:tcPr>
            <w:tcW w:w="3381" w:type="dxa"/>
          </w:tcPr>
          <w:p w:rsidR="00364C32" w:rsidRDefault="00DD4184" w:rsidP="0036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364C32">
              <w:rPr>
                <w:rFonts w:ascii="Times New Roman" w:hAnsi="Times New Roman" w:cs="Times New Roman"/>
                <w:sz w:val="24"/>
                <w:szCs w:val="24"/>
              </w:rPr>
              <w:t>Я могу разделить двузначное число на однозначное, используя  памятку;</w:t>
            </w:r>
            <w:proofErr w:type="gramEnd"/>
          </w:p>
          <w:p w:rsidR="00364C32" w:rsidRDefault="00364C32" w:rsidP="0036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32" w:rsidRDefault="00364C32" w:rsidP="0036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&gt; Я могу самостоятельно разделить двузначное 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  <w:p w:rsidR="00364C32" w:rsidRDefault="00364C32" w:rsidP="0036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3DD" w:rsidRPr="00D256F8" w:rsidRDefault="00DD4184" w:rsidP="0036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364C32">
              <w:rPr>
                <w:rFonts w:ascii="Times New Roman" w:hAnsi="Times New Roman" w:cs="Times New Roman"/>
                <w:sz w:val="24"/>
                <w:szCs w:val="24"/>
              </w:rPr>
              <w:t>Результат проверочной работы.</w:t>
            </w:r>
          </w:p>
        </w:tc>
      </w:tr>
      <w:tr w:rsidR="00CB03DD" w:rsidRPr="00D256F8" w:rsidTr="00292E5A">
        <w:trPr>
          <w:trHeight w:val="365"/>
        </w:trPr>
        <w:tc>
          <w:tcPr>
            <w:tcW w:w="3085" w:type="dxa"/>
          </w:tcPr>
          <w:p w:rsidR="00CB03DD" w:rsidRPr="00D256F8" w:rsidRDefault="00A00644" w:rsidP="00A0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 – урок.</w:t>
            </w:r>
          </w:p>
        </w:tc>
        <w:tc>
          <w:tcPr>
            <w:tcW w:w="4705" w:type="dxa"/>
          </w:tcPr>
          <w:p w:rsidR="00CB03DD" w:rsidRPr="00D256F8" w:rsidRDefault="00AB48F4" w:rsidP="002B2A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256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2AF2">
              <w:rPr>
                <w:rFonts w:ascii="Times New Roman" w:hAnsi="Times New Roman"/>
                <w:sz w:val="24"/>
                <w:szCs w:val="24"/>
              </w:rPr>
              <w:t>Уметь различать д</w:t>
            </w:r>
            <w:r w:rsidR="00627525" w:rsidRPr="00D256F8">
              <w:rPr>
                <w:rFonts w:ascii="Times New Roman" w:hAnsi="Times New Roman"/>
                <w:sz w:val="24"/>
                <w:szCs w:val="24"/>
              </w:rPr>
              <w:t xml:space="preserve">ействия первой </w:t>
            </w:r>
            <w:r w:rsidRPr="00D256F8">
              <w:rPr>
                <w:rFonts w:ascii="Times New Roman" w:hAnsi="Times New Roman"/>
                <w:sz w:val="24"/>
                <w:szCs w:val="24"/>
              </w:rPr>
              <w:t xml:space="preserve"> ступени</w:t>
            </w:r>
            <w:r w:rsidR="00627525" w:rsidRPr="00D256F8">
              <w:rPr>
                <w:rFonts w:ascii="Times New Roman" w:hAnsi="Times New Roman"/>
                <w:sz w:val="24"/>
                <w:szCs w:val="24"/>
              </w:rPr>
              <w:t xml:space="preserve"> (выражения со скобками)</w:t>
            </w:r>
            <w:r w:rsidRPr="00D256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7" w:type="dxa"/>
          </w:tcPr>
          <w:p w:rsidR="00292E5A" w:rsidRDefault="00292E5A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Консультации учителя:</w:t>
            </w:r>
          </w:p>
          <w:p w:rsidR="00292E5A" w:rsidRDefault="00292E5A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алгоритма последовательности действий;</w:t>
            </w:r>
          </w:p>
          <w:p w:rsidR="002B2AF2" w:rsidRDefault="00292E5A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2AF2">
              <w:rPr>
                <w:rFonts w:ascii="Times New Roman" w:hAnsi="Times New Roman" w:cs="Times New Roman"/>
                <w:sz w:val="24"/>
                <w:szCs w:val="24"/>
              </w:rPr>
              <w:t>запись в книжку памяток;</w:t>
            </w:r>
          </w:p>
          <w:p w:rsidR="002B2AF2" w:rsidRPr="00D256F8" w:rsidRDefault="002B2AF2" w:rsidP="002B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карточками </w:t>
            </w:r>
            <w:proofErr w:type="gramStart"/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омощницами.</w:t>
            </w:r>
          </w:p>
          <w:p w:rsidR="002B2AF2" w:rsidRPr="00D256F8" w:rsidRDefault="002B2AF2" w:rsidP="002B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7C47E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индивидуальных </w:t>
            </w: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заданий:</w:t>
            </w:r>
          </w:p>
          <w:p w:rsidR="002B2AF2" w:rsidRDefault="002B2AF2" w:rsidP="002B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- объясни, чем похожи пары примеров;</w:t>
            </w:r>
          </w:p>
          <w:p w:rsidR="002B2AF2" w:rsidRDefault="002B2AF2" w:rsidP="002B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найди отличие;</w:t>
            </w:r>
          </w:p>
          <w:p w:rsidR="002B2AF2" w:rsidRPr="00D256F8" w:rsidRDefault="002B2AF2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выполни по схеме;</w:t>
            </w:r>
          </w:p>
        </w:tc>
        <w:tc>
          <w:tcPr>
            <w:tcW w:w="3381" w:type="dxa"/>
          </w:tcPr>
          <w:p w:rsidR="00DD0BA2" w:rsidRDefault="00DD4184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2B2AF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DD0BA2">
              <w:rPr>
                <w:rFonts w:ascii="Times New Roman" w:hAnsi="Times New Roman" w:cs="Times New Roman"/>
                <w:sz w:val="24"/>
                <w:szCs w:val="24"/>
              </w:rPr>
              <w:t>умею решать выражения со скобками, с использованием памятки.</w:t>
            </w:r>
          </w:p>
          <w:p w:rsidR="00DD0BA2" w:rsidRDefault="00DD0BA2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3DD" w:rsidRPr="00D256F8" w:rsidRDefault="00DD4184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DD0BA2">
              <w:rPr>
                <w:rFonts w:ascii="Times New Roman" w:hAnsi="Times New Roman" w:cs="Times New Roman"/>
                <w:sz w:val="24"/>
                <w:szCs w:val="24"/>
              </w:rPr>
              <w:t>Я знаю порядок решения выражений со скобками и могу решить их.</w:t>
            </w:r>
          </w:p>
        </w:tc>
      </w:tr>
      <w:tr w:rsidR="00E32062" w:rsidRPr="00D256F8" w:rsidTr="00292E5A">
        <w:trPr>
          <w:trHeight w:val="365"/>
        </w:trPr>
        <w:tc>
          <w:tcPr>
            <w:tcW w:w="3085" w:type="dxa"/>
          </w:tcPr>
          <w:p w:rsidR="00E32062" w:rsidRPr="00D256F8" w:rsidRDefault="00A00644" w:rsidP="00A0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 – урок.</w:t>
            </w:r>
          </w:p>
        </w:tc>
        <w:tc>
          <w:tcPr>
            <w:tcW w:w="4705" w:type="dxa"/>
          </w:tcPr>
          <w:p w:rsidR="00E32062" w:rsidRPr="00D256F8" w:rsidRDefault="002B2AF2" w:rsidP="00292E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различать</w:t>
            </w:r>
            <w:r w:rsidR="00AB48F4" w:rsidRPr="00D256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27525" w:rsidRPr="00D256F8">
              <w:rPr>
                <w:rFonts w:ascii="Times New Roman" w:hAnsi="Times New Roman"/>
                <w:sz w:val="24"/>
                <w:szCs w:val="24"/>
              </w:rPr>
              <w:t xml:space="preserve">ействия </w:t>
            </w:r>
            <w:r w:rsidR="00AB48F4" w:rsidRPr="00D256F8">
              <w:rPr>
                <w:rFonts w:ascii="Times New Roman" w:hAnsi="Times New Roman"/>
                <w:sz w:val="24"/>
                <w:szCs w:val="24"/>
              </w:rPr>
              <w:t xml:space="preserve"> второй ступени</w:t>
            </w:r>
            <w:r w:rsidR="00627525" w:rsidRPr="00D256F8">
              <w:rPr>
                <w:rFonts w:ascii="Times New Roman" w:hAnsi="Times New Roman"/>
                <w:sz w:val="24"/>
                <w:szCs w:val="24"/>
              </w:rPr>
              <w:t xml:space="preserve"> (выражения без скобок)</w:t>
            </w:r>
            <w:r w:rsidR="00AB48F4" w:rsidRPr="00D256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7" w:type="dxa"/>
          </w:tcPr>
          <w:p w:rsidR="00292E5A" w:rsidRDefault="00292E5A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F8">
              <w:rPr>
                <w:rFonts w:ascii="Times New Roman" w:hAnsi="Times New Roman" w:cs="Times New Roman"/>
                <w:sz w:val="24"/>
                <w:szCs w:val="24"/>
              </w:rPr>
              <w:t>Консультации учителя:</w:t>
            </w:r>
          </w:p>
          <w:p w:rsidR="00292E5A" w:rsidRDefault="00292E5A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алгоритма последовательности действий</w:t>
            </w:r>
            <w:r w:rsidR="00DD0BA2">
              <w:rPr>
                <w:rFonts w:ascii="Times New Roman" w:hAnsi="Times New Roman" w:cs="Times New Roman"/>
                <w:sz w:val="24"/>
                <w:szCs w:val="24"/>
              </w:rPr>
              <w:t xml:space="preserve"> в выражениях без скобок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2AF2" w:rsidRDefault="002B2AF2" w:rsidP="002B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запись в книжку памяток;</w:t>
            </w:r>
          </w:p>
          <w:p w:rsidR="00DD0BA2" w:rsidRDefault="00DD0BA2" w:rsidP="002B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заданий:</w:t>
            </w:r>
          </w:p>
          <w:p w:rsidR="00DD0BA2" w:rsidRDefault="00DD0BA2" w:rsidP="002B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вычисли, с использование плана работы;</w:t>
            </w:r>
          </w:p>
          <w:p w:rsidR="00DD0BA2" w:rsidRDefault="00DD0BA2" w:rsidP="002B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найди сходство и отличие в выражениях;</w:t>
            </w:r>
          </w:p>
          <w:p w:rsidR="00DD0BA2" w:rsidRDefault="00DD0BA2" w:rsidP="002B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выбери выражения, где действия надо выполнять по порядку; </w:t>
            </w:r>
          </w:p>
          <w:p w:rsidR="00E32062" w:rsidRPr="00D256F8" w:rsidRDefault="00E32062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DD0BA2" w:rsidRDefault="00DD0BA2" w:rsidP="00DD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&gt;Я умею решать выражения без скобок, с использованием памятки.</w:t>
            </w:r>
          </w:p>
          <w:p w:rsidR="00DD0BA2" w:rsidRDefault="00DD0BA2" w:rsidP="00DD0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062" w:rsidRPr="00D256F8" w:rsidRDefault="00DD0BA2" w:rsidP="00DD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&gt;Я знаю порядок решения выражений без скобок и могу решить их.</w:t>
            </w:r>
          </w:p>
        </w:tc>
      </w:tr>
      <w:tr w:rsidR="00E32062" w:rsidRPr="00D256F8" w:rsidTr="00292E5A">
        <w:trPr>
          <w:trHeight w:val="365"/>
        </w:trPr>
        <w:tc>
          <w:tcPr>
            <w:tcW w:w="3085" w:type="dxa"/>
          </w:tcPr>
          <w:p w:rsidR="00E32062" w:rsidRPr="00D256F8" w:rsidRDefault="00A00644" w:rsidP="00A0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25.05. – кружок.</w:t>
            </w:r>
          </w:p>
        </w:tc>
        <w:tc>
          <w:tcPr>
            <w:tcW w:w="4705" w:type="dxa"/>
          </w:tcPr>
          <w:p w:rsidR="00E32062" w:rsidRPr="00D256F8" w:rsidRDefault="00AB48F4" w:rsidP="002B2A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256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2AF2">
              <w:rPr>
                <w:rFonts w:ascii="Times New Roman" w:hAnsi="Times New Roman"/>
                <w:sz w:val="24"/>
                <w:szCs w:val="24"/>
              </w:rPr>
              <w:t>Научиться решать примеры на порядок действий</w:t>
            </w:r>
            <w:r w:rsidR="00703F64">
              <w:rPr>
                <w:rFonts w:ascii="Times New Roman" w:hAnsi="Times New Roman"/>
                <w:sz w:val="24"/>
                <w:szCs w:val="24"/>
              </w:rPr>
              <w:t>, зная последовательность действий.</w:t>
            </w:r>
          </w:p>
        </w:tc>
        <w:tc>
          <w:tcPr>
            <w:tcW w:w="3837" w:type="dxa"/>
          </w:tcPr>
          <w:p w:rsidR="00E32062" w:rsidRDefault="00DD0BA2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карточками-тренажерами.</w:t>
            </w:r>
          </w:p>
          <w:p w:rsidR="00703F64" w:rsidRPr="00D256F8" w:rsidRDefault="00703F64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в виде теста.</w:t>
            </w:r>
          </w:p>
        </w:tc>
        <w:tc>
          <w:tcPr>
            <w:tcW w:w="3381" w:type="dxa"/>
          </w:tcPr>
          <w:p w:rsidR="00DD0BA2" w:rsidRDefault="00DD4184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DD0BA2">
              <w:rPr>
                <w:rFonts w:ascii="Times New Roman" w:hAnsi="Times New Roman" w:cs="Times New Roman"/>
                <w:sz w:val="24"/>
                <w:szCs w:val="24"/>
              </w:rPr>
              <w:t xml:space="preserve">Я  умею </w:t>
            </w:r>
            <w:r w:rsidR="00703F64">
              <w:rPr>
                <w:rFonts w:ascii="Times New Roman" w:hAnsi="Times New Roman" w:cs="Times New Roman"/>
                <w:sz w:val="24"/>
                <w:szCs w:val="24"/>
              </w:rPr>
              <w:t>выстраивать последовательность действий при решении.</w:t>
            </w:r>
          </w:p>
          <w:p w:rsidR="00DD0BA2" w:rsidRDefault="00DD0BA2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062" w:rsidRPr="00D256F8" w:rsidRDefault="00DD4184" w:rsidP="0029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DD0BA2">
              <w:rPr>
                <w:rFonts w:ascii="Times New Roman" w:hAnsi="Times New Roman" w:cs="Times New Roman"/>
                <w:sz w:val="24"/>
                <w:szCs w:val="24"/>
              </w:rPr>
              <w:t>Результаты проверки</w:t>
            </w:r>
            <w:r w:rsidR="00703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32062" w:rsidRPr="00D256F8" w:rsidRDefault="00E32062" w:rsidP="00E32062">
      <w:pPr>
        <w:rPr>
          <w:rFonts w:ascii="Times New Roman" w:hAnsi="Times New Roman" w:cs="Times New Roman"/>
          <w:sz w:val="24"/>
          <w:szCs w:val="24"/>
        </w:rPr>
      </w:pPr>
    </w:p>
    <w:p w:rsidR="00CD348B" w:rsidRDefault="00703F64" w:rsidP="00CD3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703F64" w:rsidRPr="00411587" w:rsidRDefault="00703F64" w:rsidP="00411587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для обучающихся 1 – 4 классов на 2016-2017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составленная на основе авторской программы </w:t>
      </w:r>
      <w:r w:rsidRPr="000F5FE8">
        <w:rPr>
          <w:rFonts w:ascii="Times New Roman" w:eastAsia="Times New Roman" w:hAnsi="Times New Roman"/>
          <w:sz w:val="24"/>
          <w:szCs w:val="24"/>
          <w:lang w:eastAsia="ru-RU"/>
        </w:rPr>
        <w:t>«Математика» Чекина А.Л. (УМК «Перспективная начальная школа»).</w:t>
      </w:r>
    </w:p>
    <w:p w:rsidR="00411587" w:rsidRPr="00703F64" w:rsidRDefault="00411587" w:rsidP="00411587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Ямшинина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С.Н. Индивидуальные образовательные маршруты для детей, имеющих трудности в обучении, на основе УМК «Перспективная начальная школа» // Педагогические технологии. 2009. №3.</w:t>
      </w:r>
    </w:p>
    <w:p w:rsidR="00411587" w:rsidRPr="00411587" w:rsidRDefault="00411587" w:rsidP="00411587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11587">
          <w:rPr>
            <w:rStyle w:val="a7"/>
            <w:rFonts w:ascii="Times New Roman" w:hAnsi="Times New Roman" w:cs="Times New Roman"/>
            <w:sz w:val="24"/>
            <w:szCs w:val="24"/>
          </w:rPr>
          <w:t>http://www.metod-kopilka.ru/karta-individualnogo-obrazovatelnogo-marshruta-dlya-uchaschihsya-nachalnoy-shkoli-v-usloviyah-realizacii-fgos-noo-64556.html</w:t>
        </w:r>
      </w:hyperlink>
    </w:p>
    <w:p w:rsidR="00703F64" w:rsidRPr="00411587" w:rsidRDefault="00411587" w:rsidP="00411587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11587">
          <w:rPr>
            <w:rStyle w:val="a7"/>
            <w:rFonts w:ascii="Times New Roman" w:hAnsi="Times New Roman" w:cs="Times New Roman"/>
            <w:sz w:val="24"/>
            <w:szCs w:val="24"/>
          </w:rPr>
          <w:t>https://infourok.ru/individualniy-obrazovatelniy-marshrut-rebenka-s-ovz-517582.html</w:t>
        </w:r>
      </w:hyperlink>
    </w:p>
    <w:p w:rsidR="00703F64" w:rsidRPr="00703F64" w:rsidRDefault="00703F64" w:rsidP="0041158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Л.К.Максимов, Л.В.Максимова Достойна уважения таблица умножения? Тетрадь – пособие.- Волгоград, 2010. </w:t>
      </w:r>
    </w:p>
    <w:p w:rsidR="00703F64" w:rsidRPr="00703F64" w:rsidRDefault="00703F64" w:rsidP="0041158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С.А.Лёвина Начальная школа. Математика, чтение, природоведение (конспекты уроков и занимательные задания) / авт. – сост. С.А.Лёвина. – Волгоград: Учитель, 2006. </w:t>
      </w:r>
    </w:p>
    <w:p w:rsidR="00703F64" w:rsidRPr="00411587" w:rsidRDefault="00703F64" w:rsidP="00411587">
      <w:pPr>
        <w:ind w:left="360"/>
        <w:rPr>
          <w:rFonts w:ascii="Times New Roman" w:hAnsi="Times New Roman" w:cs="Times New Roman"/>
          <w:sz w:val="24"/>
          <w:szCs w:val="24"/>
        </w:rPr>
      </w:pPr>
      <w:r w:rsidRPr="0041158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11587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sectPr w:rsidR="00703F64" w:rsidRPr="00411587" w:rsidSect="00CD34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9.75pt" o:bullet="t">
        <v:imagedata r:id="rId1" o:title=""/>
      </v:shape>
    </w:pict>
  </w:numPicBullet>
  <w:abstractNum w:abstractNumId="0">
    <w:nsid w:val="08DE5CCF"/>
    <w:multiLevelType w:val="multilevel"/>
    <w:tmpl w:val="12243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Zero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D7F3FEE"/>
    <w:multiLevelType w:val="hybridMultilevel"/>
    <w:tmpl w:val="A15AA2E6"/>
    <w:lvl w:ilvl="0" w:tplc="EE6C6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156D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E8A0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F66A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8B0F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8044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89ED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D482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15A3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2CD47A9B"/>
    <w:multiLevelType w:val="hybridMultilevel"/>
    <w:tmpl w:val="92BA8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83712"/>
    <w:multiLevelType w:val="multilevel"/>
    <w:tmpl w:val="F646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F77C22"/>
    <w:multiLevelType w:val="hybridMultilevel"/>
    <w:tmpl w:val="D182298A"/>
    <w:lvl w:ilvl="0" w:tplc="1D3E4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3D05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122C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E7A8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F044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7B62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3A81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188C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7748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7DE51ED6"/>
    <w:multiLevelType w:val="multilevel"/>
    <w:tmpl w:val="777C3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348B"/>
    <w:rsid w:val="00017324"/>
    <w:rsid w:val="00095CA2"/>
    <w:rsid w:val="000B2A4F"/>
    <w:rsid w:val="000F451C"/>
    <w:rsid w:val="000F6A53"/>
    <w:rsid w:val="001C4C6C"/>
    <w:rsid w:val="00292E5A"/>
    <w:rsid w:val="002B2AF2"/>
    <w:rsid w:val="002B431E"/>
    <w:rsid w:val="00364C32"/>
    <w:rsid w:val="003D2607"/>
    <w:rsid w:val="00411587"/>
    <w:rsid w:val="004D3F3F"/>
    <w:rsid w:val="004F663D"/>
    <w:rsid w:val="005B27C1"/>
    <w:rsid w:val="005F42A8"/>
    <w:rsid w:val="00627525"/>
    <w:rsid w:val="00642C6F"/>
    <w:rsid w:val="0064385C"/>
    <w:rsid w:val="00661759"/>
    <w:rsid w:val="006B638E"/>
    <w:rsid w:val="006C1A24"/>
    <w:rsid w:val="006F2B61"/>
    <w:rsid w:val="00703F64"/>
    <w:rsid w:val="00757C0E"/>
    <w:rsid w:val="007C47E3"/>
    <w:rsid w:val="007C559E"/>
    <w:rsid w:val="00822D4F"/>
    <w:rsid w:val="00843EF9"/>
    <w:rsid w:val="0087372D"/>
    <w:rsid w:val="00A00644"/>
    <w:rsid w:val="00A65D30"/>
    <w:rsid w:val="00AB48F4"/>
    <w:rsid w:val="00B564AD"/>
    <w:rsid w:val="00BB278A"/>
    <w:rsid w:val="00BC3D77"/>
    <w:rsid w:val="00BE5D17"/>
    <w:rsid w:val="00C21109"/>
    <w:rsid w:val="00C5307F"/>
    <w:rsid w:val="00C84731"/>
    <w:rsid w:val="00CB03DD"/>
    <w:rsid w:val="00CD348B"/>
    <w:rsid w:val="00CF2068"/>
    <w:rsid w:val="00D073F7"/>
    <w:rsid w:val="00D22CDC"/>
    <w:rsid w:val="00D256F8"/>
    <w:rsid w:val="00D75115"/>
    <w:rsid w:val="00DD0BA2"/>
    <w:rsid w:val="00DD1FD2"/>
    <w:rsid w:val="00DD4184"/>
    <w:rsid w:val="00E0419B"/>
    <w:rsid w:val="00E107C2"/>
    <w:rsid w:val="00E10C25"/>
    <w:rsid w:val="00E32062"/>
    <w:rsid w:val="00E8088A"/>
    <w:rsid w:val="00EA0491"/>
    <w:rsid w:val="00F262C9"/>
    <w:rsid w:val="00F8687D"/>
    <w:rsid w:val="00FA141E"/>
    <w:rsid w:val="00FE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1FD2"/>
    <w:pPr>
      <w:ind w:left="720"/>
      <w:contextualSpacing/>
    </w:pPr>
  </w:style>
  <w:style w:type="paragraph" w:customStyle="1" w:styleId="Style2">
    <w:name w:val="Style2"/>
    <w:basedOn w:val="a"/>
    <w:uiPriority w:val="99"/>
    <w:rsid w:val="00D256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D256F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rsid w:val="00D256F8"/>
    <w:rPr>
      <w:rFonts w:ascii="Franklin Gothic Book" w:hAnsi="Franklin Gothic Book" w:cs="Franklin Gothic Book"/>
      <w:b/>
      <w:bCs/>
      <w:sz w:val="22"/>
      <w:szCs w:val="22"/>
    </w:rPr>
  </w:style>
  <w:style w:type="character" w:styleId="a5">
    <w:name w:val="Strong"/>
    <w:basedOn w:val="a0"/>
    <w:qFormat/>
    <w:rsid w:val="00FE3B5A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rsid w:val="00FE3B5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3B5A"/>
    <w:rPr>
      <w:rFonts w:ascii="Times New Roman" w:hAnsi="Times New Roman" w:cs="Times New Roman" w:hint="default"/>
    </w:rPr>
  </w:style>
  <w:style w:type="character" w:styleId="a7">
    <w:name w:val="Hyperlink"/>
    <w:basedOn w:val="a0"/>
    <w:uiPriority w:val="99"/>
    <w:unhideWhenUsed/>
    <w:rsid w:val="004115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16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21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1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059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11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534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9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0004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91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489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9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6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4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7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9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70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47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52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individualniy-obrazovatelniy-marshrut-rebenka-s-ovz-517582.html" TargetMode="External"/><Relationship Id="rId5" Type="http://schemas.openxmlformats.org/officeDocument/2006/relationships/hyperlink" Target="http://www.metod-kopilka.ru/karta-individualnogo-obrazovatelnogo-marshruta-dlya-uchaschihsya-nachalnoy-shkoli-v-usloviyah-realizacii-fgos-noo-64556.htm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14</Pages>
  <Words>2754</Words>
  <Characters>15700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машина</dc:creator>
  <cp:keywords/>
  <dc:description/>
  <cp:lastModifiedBy>машина</cp:lastModifiedBy>
  <cp:revision>17</cp:revision>
  <dcterms:created xsi:type="dcterms:W3CDTF">2017-04-09T18:30:00Z</dcterms:created>
  <dcterms:modified xsi:type="dcterms:W3CDTF">2017-04-10T19:02:00Z</dcterms:modified>
</cp:coreProperties>
</file>