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D40042" w14:textId="77777777" w:rsidR="00F51A84" w:rsidRPr="00A63F59" w:rsidRDefault="00F51A84" w:rsidP="00F51A84">
      <w:pPr>
        <w:rPr>
          <w:rFonts w:ascii="Times New Roman" w:hAnsi="Times New Roman" w:cs="Times New Roman"/>
          <w:sz w:val="24"/>
          <w:szCs w:val="24"/>
        </w:rPr>
      </w:pPr>
      <w:r w:rsidRPr="00A63F59">
        <w:rPr>
          <w:rFonts w:ascii="Times New Roman" w:hAnsi="Times New Roman" w:cs="Times New Roman"/>
          <w:sz w:val="24"/>
          <w:szCs w:val="24"/>
        </w:rPr>
        <w:t>Разработать тематическую проверочную работу по теме «Природные зоны России».</w:t>
      </w:r>
    </w:p>
    <w:p w14:paraId="071AD965" w14:textId="77777777" w:rsidR="00F51A84" w:rsidRDefault="00F51A84" w:rsidP="00F51A84"/>
    <w:p w14:paraId="2C129D02" w14:textId="77777777" w:rsidR="00F51A84" w:rsidRDefault="00F51A84" w:rsidP="00F51A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40"/>
        <w:gridCol w:w="3337"/>
        <w:gridCol w:w="2668"/>
      </w:tblGrid>
      <w:tr w:rsidR="00D93521" w14:paraId="715DF51D" w14:textId="17728F42" w:rsidTr="00D93521">
        <w:tc>
          <w:tcPr>
            <w:tcW w:w="3340" w:type="dxa"/>
          </w:tcPr>
          <w:p w14:paraId="611E1ABC" w14:textId="77777777" w:rsidR="00D93521" w:rsidRDefault="00D93521" w:rsidP="008C4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143080150"/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3337" w:type="dxa"/>
          </w:tcPr>
          <w:p w14:paraId="5AF4834D" w14:textId="77777777" w:rsidR="00D93521" w:rsidRDefault="00D93521" w:rsidP="008C4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Проверяемые умения (требования к планируемым результатам)</w:t>
            </w:r>
          </w:p>
        </w:tc>
        <w:tc>
          <w:tcPr>
            <w:tcW w:w="2668" w:type="dxa"/>
          </w:tcPr>
          <w:p w14:paraId="20EEA5CE" w14:textId="3E55871F" w:rsidR="00D93521" w:rsidRDefault="00D93521" w:rsidP="008C4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Номер задания и уровень </w:t>
            </w:r>
          </w:p>
        </w:tc>
      </w:tr>
      <w:tr w:rsidR="00D93521" w14:paraId="272AAB29" w14:textId="7E5B869B" w:rsidTr="00D93521">
        <w:tc>
          <w:tcPr>
            <w:tcW w:w="3340" w:type="dxa"/>
            <w:vMerge w:val="restart"/>
          </w:tcPr>
          <w:p w14:paraId="3C915910" w14:textId="77777777" w:rsidR="00D93521" w:rsidRPr="000E5D55" w:rsidRDefault="00D93521" w:rsidP="008C47CD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0E5D55">
              <w:rPr>
                <w:rFonts w:ascii="Times New Roman" w:eastAsia="SchoolBookSanPin" w:hAnsi="Times New Roman" w:cs="Times New Roman"/>
                <w:sz w:val="24"/>
                <w:szCs w:val="24"/>
              </w:rPr>
              <w:t xml:space="preserve">Природные зоны России: </w:t>
            </w:r>
            <w:proofErr w:type="gramStart"/>
            <w:r w:rsidRPr="000E5D55">
              <w:rPr>
                <w:rFonts w:ascii="Times New Roman" w:eastAsia="SchoolBookSanPin" w:hAnsi="Times New Roman" w:cs="Times New Roman"/>
                <w:sz w:val="24"/>
                <w:szCs w:val="24"/>
              </w:rPr>
              <w:t>общее  представление</w:t>
            </w:r>
            <w:proofErr w:type="gramEnd"/>
            <w:r w:rsidRPr="000E5D55">
              <w:rPr>
                <w:rFonts w:ascii="Times New Roman" w:eastAsia="SchoolBookSanPin" w:hAnsi="Times New Roman" w:cs="Times New Roman"/>
                <w:sz w:val="24"/>
                <w:szCs w:val="24"/>
              </w:rPr>
              <w:t xml:space="preserve"> об основных природных зонах России: климат, растительный и животный мир, особенности труда и быта людей, охрана природы. Связи в природной зоне</w:t>
            </w:r>
          </w:p>
          <w:p w14:paraId="2F129AA6" w14:textId="77777777" w:rsidR="00D93521" w:rsidRDefault="00D93521" w:rsidP="008C4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</w:tcPr>
          <w:p w14:paraId="77C391FE" w14:textId="77777777" w:rsidR="00D93521" w:rsidRPr="000E5D55" w:rsidRDefault="00D93521" w:rsidP="008C47CD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И</w:t>
            </w:r>
            <w:r w:rsidRPr="000E5D55">
              <w:rPr>
                <w:rFonts w:ascii="Times New Roman" w:eastAsia="SchoolBookSanPin" w:hAnsi="Times New Roman" w:cs="Times New Roman"/>
                <w:sz w:val="24"/>
                <w:szCs w:val="24"/>
              </w:rPr>
              <w:t>спользовать знания о взаимосвязях в природе для объяснения простейших явлений и процессов в природе (в том числе причины смены природных зон);</w:t>
            </w:r>
          </w:p>
          <w:p w14:paraId="24C4A640" w14:textId="77777777" w:rsidR="00D93521" w:rsidRDefault="00D93521" w:rsidP="008C4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8" w:type="dxa"/>
          </w:tcPr>
          <w:p w14:paraId="1847E00C" w14:textId="29D24245" w:rsidR="00D93521" w:rsidRDefault="00D93521" w:rsidP="008C47CD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2; 4; 8; 9</w:t>
            </w:r>
          </w:p>
        </w:tc>
      </w:tr>
      <w:tr w:rsidR="00D93521" w14:paraId="005CC954" w14:textId="186AEA07" w:rsidTr="00D93521">
        <w:tc>
          <w:tcPr>
            <w:tcW w:w="3340" w:type="dxa"/>
            <w:vMerge/>
          </w:tcPr>
          <w:p w14:paraId="2AF5096E" w14:textId="77777777" w:rsidR="00D93521" w:rsidRDefault="00D93521" w:rsidP="008C4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</w:tcPr>
          <w:p w14:paraId="15778A05" w14:textId="77777777" w:rsidR="00D93521" w:rsidRPr="000E5D55" w:rsidRDefault="00D93521" w:rsidP="008C47CD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Р</w:t>
            </w:r>
            <w:r w:rsidRPr="000E5D55">
              <w:rPr>
                <w:rFonts w:ascii="Times New Roman" w:eastAsia="SchoolBookSanPin" w:hAnsi="Times New Roman" w:cs="Times New Roman"/>
                <w:sz w:val="24"/>
                <w:szCs w:val="24"/>
              </w:rPr>
              <w:t>аспознавать изученные объекты и явления живой и неживой природы по их описанию, рисункам и фотографиям, различать их в окружающем мире;</w:t>
            </w:r>
          </w:p>
          <w:p w14:paraId="25F6991E" w14:textId="77777777" w:rsidR="00D93521" w:rsidRDefault="00D93521" w:rsidP="008C4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8" w:type="dxa"/>
          </w:tcPr>
          <w:p w14:paraId="58A0D4D3" w14:textId="4A75E5B8" w:rsidR="00D93521" w:rsidRPr="00D93521" w:rsidRDefault="00D93521" w:rsidP="00D93521">
            <w:pPr>
              <w:pStyle w:val="a4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1.2. 1.3.; 6</w:t>
            </w:r>
          </w:p>
        </w:tc>
      </w:tr>
      <w:tr w:rsidR="00D93521" w14:paraId="0AC807E6" w14:textId="2D118B07" w:rsidTr="00D93521">
        <w:tc>
          <w:tcPr>
            <w:tcW w:w="3340" w:type="dxa"/>
            <w:vMerge/>
          </w:tcPr>
          <w:p w14:paraId="02A43C30" w14:textId="77777777" w:rsidR="00D93521" w:rsidRDefault="00D93521" w:rsidP="008C4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</w:tcPr>
          <w:p w14:paraId="71A5B868" w14:textId="77777777" w:rsidR="00D93521" w:rsidRDefault="00D93521" w:rsidP="008C47CD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С</w:t>
            </w:r>
            <w:r w:rsidRPr="000E5D55">
              <w:rPr>
                <w:rFonts w:ascii="Times New Roman" w:eastAsia="SchoolBookSanPin" w:hAnsi="Times New Roman" w:cs="Times New Roman"/>
                <w:sz w:val="24"/>
                <w:szCs w:val="24"/>
              </w:rPr>
              <w:t>оздавать по заданному плану собственные развёрнутые высказывания о природе и обществе.</w:t>
            </w:r>
          </w:p>
          <w:p w14:paraId="7DA0541E" w14:textId="77777777" w:rsidR="00D93521" w:rsidRDefault="00D93521" w:rsidP="008C4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8" w:type="dxa"/>
          </w:tcPr>
          <w:p w14:paraId="150F665C" w14:textId="70A47DC7" w:rsidR="00D93521" w:rsidRDefault="00D93521" w:rsidP="008C47CD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3</w:t>
            </w:r>
          </w:p>
        </w:tc>
      </w:tr>
      <w:tr w:rsidR="00D93521" w14:paraId="72A074BD" w14:textId="0AD69099" w:rsidTr="00D93521">
        <w:tc>
          <w:tcPr>
            <w:tcW w:w="3340" w:type="dxa"/>
            <w:vMerge/>
          </w:tcPr>
          <w:p w14:paraId="36E3C5EB" w14:textId="77777777" w:rsidR="00D93521" w:rsidRDefault="00D93521" w:rsidP="008C4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</w:tcPr>
          <w:p w14:paraId="5B2C8729" w14:textId="77777777" w:rsidR="00D93521" w:rsidRPr="000E5D55" w:rsidRDefault="00D93521" w:rsidP="008C47CD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Н</w:t>
            </w:r>
            <w:r w:rsidRPr="000E5D55">
              <w:rPr>
                <w:rFonts w:ascii="Times New Roman" w:eastAsia="SchoolBookSanPin" w:hAnsi="Times New Roman" w:cs="Times New Roman"/>
                <w:sz w:val="24"/>
                <w:szCs w:val="24"/>
              </w:rPr>
              <w:t>азывать экологические проблемы и определять пути их решения;</w:t>
            </w:r>
          </w:p>
          <w:p w14:paraId="564A11FA" w14:textId="77777777" w:rsidR="00D93521" w:rsidRDefault="00D93521" w:rsidP="008C47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8" w:type="dxa"/>
          </w:tcPr>
          <w:p w14:paraId="6475E165" w14:textId="66A33B40" w:rsidR="00D93521" w:rsidRDefault="00D93521" w:rsidP="008C47CD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5; 7</w:t>
            </w:r>
          </w:p>
        </w:tc>
      </w:tr>
    </w:tbl>
    <w:p w14:paraId="10AB7D76" w14:textId="77777777" w:rsidR="00F51A84" w:rsidRPr="000E5D55" w:rsidRDefault="00F51A84" w:rsidP="00F51A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bookmarkEnd w:id="0"/>
    <w:p w14:paraId="181C7EA3" w14:textId="129E903C" w:rsidR="00D75101" w:rsidRPr="00F51A84" w:rsidRDefault="00223795">
      <w:pPr>
        <w:rPr>
          <w:rFonts w:ascii="Times New Roman" w:hAnsi="Times New Roman" w:cs="Times New Roman"/>
        </w:rPr>
      </w:pPr>
      <w:r w:rsidRPr="00F51A84">
        <w:rPr>
          <w:rFonts w:ascii="Times New Roman" w:hAnsi="Times New Roman" w:cs="Times New Roman"/>
        </w:rPr>
        <w:t>3.</w:t>
      </w:r>
      <w:proofErr w:type="gramStart"/>
      <w:r w:rsidRPr="00F51A84">
        <w:rPr>
          <w:rFonts w:ascii="Times New Roman" w:hAnsi="Times New Roman" w:cs="Times New Roman"/>
        </w:rPr>
        <w:t>1.</w:t>
      </w:r>
      <w:r w:rsidR="00D75101" w:rsidRPr="00F51A84">
        <w:rPr>
          <w:rFonts w:ascii="Times New Roman" w:hAnsi="Times New Roman" w:cs="Times New Roman"/>
        </w:rPr>
        <w:t>Запиши</w:t>
      </w:r>
      <w:proofErr w:type="gramEnd"/>
      <w:r w:rsidR="00D75101" w:rsidRPr="00F51A84">
        <w:rPr>
          <w:rFonts w:ascii="Times New Roman" w:hAnsi="Times New Roman" w:cs="Times New Roman"/>
        </w:rPr>
        <w:t xml:space="preserve"> название каждой природной зоны в отведенное для этого поле</w:t>
      </w:r>
    </w:p>
    <w:p w14:paraId="764CC900" w14:textId="66811CB3" w:rsidR="00D75101" w:rsidRPr="00F51A84" w:rsidRDefault="00D75101">
      <w:pPr>
        <w:rPr>
          <w:rFonts w:ascii="Times New Roman" w:hAnsi="Times New Roman" w:cs="Times New Roman"/>
        </w:rPr>
      </w:pPr>
      <w:r w:rsidRPr="00F51A84">
        <w:rPr>
          <w:rFonts w:ascii="Times New Roman" w:hAnsi="Times New Roman" w:cs="Times New Roman"/>
        </w:rPr>
        <w:t>Название природной зоны А.----------------------</w:t>
      </w:r>
    </w:p>
    <w:p w14:paraId="62665543" w14:textId="0AE1D91D" w:rsidR="00D75101" w:rsidRPr="00F51A84" w:rsidRDefault="00D75101">
      <w:pPr>
        <w:rPr>
          <w:rFonts w:ascii="Times New Roman" w:hAnsi="Times New Roman" w:cs="Times New Roman"/>
        </w:rPr>
      </w:pPr>
    </w:p>
    <w:p w14:paraId="1552E4FC" w14:textId="7A8D792E" w:rsidR="00D75101" w:rsidRPr="00F51A84" w:rsidRDefault="00D75101">
      <w:pPr>
        <w:rPr>
          <w:rFonts w:ascii="Times New Roman" w:hAnsi="Times New Roman" w:cs="Times New Roman"/>
        </w:rPr>
      </w:pPr>
      <w:r w:rsidRPr="00F51A84">
        <w:rPr>
          <w:rFonts w:ascii="Times New Roman" w:hAnsi="Times New Roman" w:cs="Times New Roman"/>
        </w:rPr>
        <w:t>Название природной зоны Б.--------------------</w:t>
      </w:r>
    </w:p>
    <w:p w14:paraId="17B2279F" w14:textId="0236E9A8" w:rsidR="00DF26C4" w:rsidRPr="00F51A84" w:rsidRDefault="00D75101">
      <w:pPr>
        <w:rPr>
          <w:rFonts w:ascii="Times New Roman" w:hAnsi="Times New Roman" w:cs="Times New Roman"/>
        </w:rPr>
      </w:pPr>
      <w:r w:rsidRPr="00F51A8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CA4F1E8" wp14:editId="2B3E6E61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E715B" w14:textId="323F60B1" w:rsidR="00D75101" w:rsidRPr="00F51A84" w:rsidRDefault="00D75101">
      <w:pPr>
        <w:rPr>
          <w:rFonts w:ascii="Times New Roman" w:hAnsi="Times New Roman" w:cs="Times New Roman"/>
        </w:rPr>
      </w:pPr>
    </w:p>
    <w:p w14:paraId="12F60EAD" w14:textId="42179912" w:rsidR="00D75101" w:rsidRPr="00F51A84" w:rsidRDefault="00223795">
      <w:pPr>
        <w:rPr>
          <w:rFonts w:ascii="Times New Roman" w:hAnsi="Times New Roman" w:cs="Times New Roman"/>
        </w:rPr>
      </w:pPr>
      <w:r w:rsidRPr="00F51A84">
        <w:rPr>
          <w:rFonts w:ascii="Times New Roman" w:hAnsi="Times New Roman" w:cs="Times New Roman"/>
        </w:rPr>
        <w:t xml:space="preserve">3.2. </w:t>
      </w:r>
      <w:r w:rsidR="00D75101" w:rsidRPr="00F51A84">
        <w:rPr>
          <w:rFonts w:ascii="Times New Roman" w:hAnsi="Times New Roman" w:cs="Times New Roman"/>
        </w:rPr>
        <w:t>На следующей странице представлены изображения фотографи</w:t>
      </w:r>
      <w:r w:rsidRPr="00F51A84">
        <w:rPr>
          <w:rFonts w:ascii="Times New Roman" w:hAnsi="Times New Roman" w:cs="Times New Roman"/>
        </w:rPr>
        <w:t>й</w:t>
      </w:r>
      <w:r w:rsidR="00D75101" w:rsidRPr="00F51A84">
        <w:rPr>
          <w:rFonts w:ascii="Times New Roman" w:hAnsi="Times New Roman" w:cs="Times New Roman"/>
        </w:rPr>
        <w:t xml:space="preserve"> соболя</w:t>
      </w:r>
      <w:r w:rsidRPr="00F51A84">
        <w:rPr>
          <w:rFonts w:ascii="Times New Roman" w:hAnsi="Times New Roman" w:cs="Times New Roman"/>
        </w:rPr>
        <w:t>,</w:t>
      </w:r>
      <w:r w:rsidR="00D75101" w:rsidRPr="00F51A84">
        <w:rPr>
          <w:rFonts w:ascii="Times New Roman" w:hAnsi="Times New Roman" w:cs="Times New Roman"/>
        </w:rPr>
        <w:t xml:space="preserve"> полярной совы</w:t>
      </w:r>
      <w:r w:rsidRPr="00F51A84">
        <w:rPr>
          <w:rFonts w:ascii="Times New Roman" w:hAnsi="Times New Roman" w:cs="Times New Roman"/>
        </w:rPr>
        <w:t>,</w:t>
      </w:r>
      <w:r w:rsidR="00D75101" w:rsidRPr="00F51A84">
        <w:rPr>
          <w:rFonts w:ascii="Times New Roman" w:hAnsi="Times New Roman" w:cs="Times New Roman"/>
        </w:rPr>
        <w:t xml:space="preserve"> песца</w:t>
      </w:r>
      <w:r w:rsidRPr="00F51A84">
        <w:rPr>
          <w:rFonts w:ascii="Times New Roman" w:hAnsi="Times New Roman" w:cs="Times New Roman"/>
        </w:rPr>
        <w:t>,</w:t>
      </w:r>
      <w:r w:rsidR="00D75101" w:rsidRPr="00F51A84">
        <w:rPr>
          <w:rFonts w:ascii="Times New Roman" w:hAnsi="Times New Roman" w:cs="Times New Roman"/>
        </w:rPr>
        <w:t xml:space="preserve"> бурого медведя. Запиши название каждого из этих животных рядом с номером фотографии, на которой оно изображено.</w:t>
      </w:r>
    </w:p>
    <w:p w14:paraId="3698B2FC" w14:textId="2D0D192B" w:rsidR="00D75101" w:rsidRPr="00F51A84" w:rsidRDefault="00223795">
      <w:pPr>
        <w:rPr>
          <w:rFonts w:ascii="Times New Roman" w:hAnsi="Times New Roman" w:cs="Times New Roman"/>
        </w:rPr>
      </w:pPr>
      <w:r w:rsidRPr="00F51A84">
        <w:rPr>
          <w:rFonts w:ascii="Times New Roman" w:hAnsi="Times New Roman" w:cs="Times New Roman"/>
        </w:rPr>
        <w:t>1-</w:t>
      </w:r>
    </w:p>
    <w:p w14:paraId="6A8B530C" w14:textId="092839C3" w:rsidR="00223795" w:rsidRPr="00F51A84" w:rsidRDefault="00223795">
      <w:pPr>
        <w:rPr>
          <w:rFonts w:ascii="Times New Roman" w:hAnsi="Times New Roman" w:cs="Times New Roman"/>
        </w:rPr>
      </w:pPr>
      <w:r w:rsidRPr="00F51A84">
        <w:rPr>
          <w:rFonts w:ascii="Times New Roman" w:hAnsi="Times New Roman" w:cs="Times New Roman"/>
        </w:rPr>
        <w:t>2-</w:t>
      </w:r>
    </w:p>
    <w:p w14:paraId="673CB1B9" w14:textId="4C6F4696" w:rsidR="00223795" w:rsidRPr="00F51A84" w:rsidRDefault="00223795">
      <w:pPr>
        <w:rPr>
          <w:rFonts w:ascii="Times New Roman" w:hAnsi="Times New Roman" w:cs="Times New Roman"/>
        </w:rPr>
      </w:pPr>
      <w:r w:rsidRPr="00F51A84">
        <w:rPr>
          <w:rFonts w:ascii="Times New Roman" w:hAnsi="Times New Roman" w:cs="Times New Roman"/>
        </w:rPr>
        <w:t>3-</w:t>
      </w:r>
    </w:p>
    <w:p w14:paraId="63F3D6B6" w14:textId="17EC64E0" w:rsidR="00223795" w:rsidRPr="00F51A84" w:rsidRDefault="00223795">
      <w:pPr>
        <w:rPr>
          <w:rFonts w:ascii="Times New Roman" w:hAnsi="Times New Roman" w:cs="Times New Roman"/>
        </w:rPr>
      </w:pPr>
      <w:r w:rsidRPr="00F51A84">
        <w:rPr>
          <w:rFonts w:ascii="Times New Roman" w:hAnsi="Times New Roman" w:cs="Times New Roman"/>
        </w:rPr>
        <w:t>4-</w:t>
      </w:r>
    </w:p>
    <w:p w14:paraId="6568662A" w14:textId="0F06B9BA" w:rsidR="00D75101" w:rsidRPr="00F51A84" w:rsidRDefault="00D75101">
      <w:pPr>
        <w:rPr>
          <w:rFonts w:ascii="Times New Roman" w:hAnsi="Times New Roman" w:cs="Times New Roman"/>
        </w:rPr>
      </w:pPr>
      <w:r w:rsidRPr="00F51A84">
        <w:rPr>
          <w:rFonts w:ascii="Times New Roman" w:hAnsi="Times New Roman" w:cs="Times New Roman"/>
        </w:rPr>
        <w:t>3.3. Какие из этих животных обитают в естественной среде не в зоопарке на территории природной зоны А, а какие на территории природной зоны Б? Запиши номера фотографий с изображением этих животных в таблицу под соответствующими буквами.</w:t>
      </w:r>
    </w:p>
    <w:p w14:paraId="100FCC9F" w14:textId="0813488C" w:rsidR="00D75101" w:rsidRPr="00F51A84" w:rsidRDefault="00D75101">
      <w:pPr>
        <w:rPr>
          <w:rFonts w:ascii="Times New Roman" w:hAnsi="Times New Roman" w:cs="Times New Roman"/>
        </w:rPr>
      </w:pPr>
      <w:r w:rsidRPr="00F51A84">
        <w:rPr>
          <w:rFonts w:ascii="Times New Roman" w:hAnsi="Times New Roman" w:cs="Times New Roman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6"/>
        <w:gridCol w:w="3013"/>
        <w:gridCol w:w="2966"/>
      </w:tblGrid>
      <w:tr w:rsidR="00D75101" w:rsidRPr="00F51A84" w14:paraId="7EFF0223" w14:textId="7FAD2AC3" w:rsidTr="00D75101">
        <w:tc>
          <w:tcPr>
            <w:tcW w:w="3366" w:type="dxa"/>
          </w:tcPr>
          <w:p w14:paraId="4121C347" w14:textId="48C9F6FC" w:rsidR="00D75101" w:rsidRPr="00F51A84" w:rsidRDefault="00D75101">
            <w:pPr>
              <w:rPr>
                <w:rFonts w:ascii="Times New Roman" w:hAnsi="Times New Roman" w:cs="Times New Roman"/>
              </w:rPr>
            </w:pPr>
            <w:r w:rsidRPr="00F51A84">
              <w:rPr>
                <w:rFonts w:ascii="Times New Roman" w:hAnsi="Times New Roman" w:cs="Times New Roman"/>
              </w:rPr>
              <w:t>Природная зона</w:t>
            </w:r>
          </w:p>
        </w:tc>
        <w:tc>
          <w:tcPr>
            <w:tcW w:w="3013" w:type="dxa"/>
          </w:tcPr>
          <w:p w14:paraId="474D63EB" w14:textId="7DB020F3" w:rsidR="00D75101" w:rsidRPr="00F51A84" w:rsidRDefault="00D75101">
            <w:pPr>
              <w:rPr>
                <w:rFonts w:ascii="Times New Roman" w:hAnsi="Times New Roman" w:cs="Times New Roman"/>
              </w:rPr>
            </w:pPr>
            <w:r w:rsidRPr="00F51A84">
              <w:rPr>
                <w:rFonts w:ascii="Times New Roman" w:hAnsi="Times New Roman" w:cs="Times New Roman"/>
              </w:rPr>
              <w:t xml:space="preserve">А </w:t>
            </w:r>
          </w:p>
        </w:tc>
        <w:tc>
          <w:tcPr>
            <w:tcW w:w="2966" w:type="dxa"/>
          </w:tcPr>
          <w:p w14:paraId="314E6C5C" w14:textId="2A2F8FE6" w:rsidR="00D75101" w:rsidRPr="00F51A84" w:rsidRDefault="00D75101">
            <w:pPr>
              <w:rPr>
                <w:rFonts w:ascii="Times New Roman" w:hAnsi="Times New Roman" w:cs="Times New Roman"/>
              </w:rPr>
            </w:pPr>
            <w:r w:rsidRPr="00F51A84">
              <w:rPr>
                <w:rFonts w:ascii="Times New Roman" w:hAnsi="Times New Roman" w:cs="Times New Roman"/>
              </w:rPr>
              <w:t>Б</w:t>
            </w:r>
          </w:p>
        </w:tc>
      </w:tr>
      <w:tr w:rsidR="00D75101" w:rsidRPr="00F51A84" w14:paraId="50F2141A" w14:textId="289FC018" w:rsidTr="00D75101">
        <w:tc>
          <w:tcPr>
            <w:tcW w:w="3366" w:type="dxa"/>
          </w:tcPr>
          <w:p w14:paraId="1801FBC4" w14:textId="6B992628" w:rsidR="00D75101" w:rsidRPr="00F51A84" w:rsidRDefault="00D75101">
            <w:pPr>
              <w:rPr>
                <w:rFonts w:ascii="Times New Roman" w:hAnsi="Times New Roman" w:cs="Times New Roman"/>
              </w:rPr>
            </w:pPr>
            <w:r w:rsidRPr="00F51A84">
              <w:rPr>
                <w:rFonts w:ascii="Times New Roman" w:hAnsi="Times New Roman" w:cs="Times New Roman"/>
              </w:rPr>
              <w:t>Животные</w:t>
            </w:r>
          </w:p>
        </w:tc>
        <w:tc>
          <w:tcPr>
            <w:tcW w:w="3013" w:type="dxa"/>
          </w:tcPr>
          <w:p w14:paraId="1F245C35" w14:textId="77777777" w:rsidR="00D75101" w:rsidRPr="00F51A84" w:rsidRDefault="00D751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66" w:type="dxa"/>
          </w:tcPr>
          <w:p w14:paraId="139914D0" w14:textId="77777777" w:rsidR="00D75101" w:rsidRPr="00F51A84" w:rsidRDefault="00D75101">
            <w:pPr>
              <w:rPr>
                <w:rFonts w:ascii="Times New Roman" w:hAnsi="Times New Roman" w:cs="Times New Roman"/>
              </w:rPr>
            </w:pPr>
          </w:p>
        </w:tc>
      </w:tr>
    </w:tbl>
    <w:p w14:paraId="5CA4B5A0" w14:textId="66D2E193" w:rsidR="00D75101" w:rsidRPr="00F51A84" w:rsidRDefault="00D75101">
      <w:pPr>
        <w:rPr>
          <w:rFonts w:ascii="Times New Roman" w:hAnsi="Times New Roman" w:cs="Times New Roman"/>
        </w:rPr>
      </w:pPr>
    </w:p>
    <w:p w14:paraId="43249F84" w14:textId="6F085FFF" w:rsidR="00D75101" w:rsidRPr="00F51A84" w:rsidRDefault="00D75101">
      <w:pPr>
        <w:rPr>
          <w:rFonts w:ascii="Times New Roman" w:hAnsi="Times New Roman" w:cs="Times New Roman"/>
        </w:rPr>
      </w:pPr>
    </w:p>
    <w:p w14:paraId="2F5799B2" w14:textId="4EB01668" w:rsidR="00D75101" w:rsidRPr="00F51A84" w:rsidRDefault="00D75101">
      <w:pPr>
        <w:rPr>
          <w:rFonts w:ascii="Times New Roman" w:hAnsi="Times New Roman" w:cs="Times New Roman"/>
        </w:rPr>
      </w:pPr>
    </w:p>
    <w:p w14:paraId="54587E54" w14:textId="61F34198" w:rsidR="00D75101" w:rsidRPr="00F51A84" w:rsidRDefault="00D75101">
      <w:pPr>
        <w:rPr>
          <w:rFonts w:ascii="Times New Roman" w:hAnsi="Times New Roman" w:cs="Times New Roman"/>
        </w:rPr>
      </w:pPr>
    </w:p>
    <w:p w14:paraId="4C283F55" w14:textId="452A9EEA" w:rsidR="00D75101" w:rsidRPr="00F51A84" w:rsidRDefault="00D75101">
      <w:pPr>
        <w:rPr>
          <w:rFonts w:ascii="Times New Roman" w:hAnsi="Times New Roman" w:cs="Times New Roman"/>
        </w:rPr>
      </w:pPr>
      <w:r w:rsidRPr="00F51A8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F1F3EB8" wp14:editId="2E01079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0EB47" w14:textId="009E04D9" w:rsidR="00223795" w:rsidRPr="00000B64" w:rsidRDefault="00D93521">
      <w:pPr>
        <w:rPr>
          <w:rFonts w:ascii="Times New Roman" w:hAnsi="Times New Roman" w:cs="Times New Roman"/>
          <w:b/>
          <w:sz w:val="24"/>
          <w:szCs w:val="24"/>
        </w:rPr>
      </w:pPr>
      <w:r w:rsidRPr="00000B64">
        <w:rPr>
          <w:rFonts w:ascii="Times New Roman" w:hAnsi="Times New Roman" w:cs="Times New Roman"/>
          <w:b/>
        </w:rPr>
        <w:t>2</w:t>
      </w:r>
      <w:r w:rsidR="00223795" w:rsidRPr="00000B64">
        <w:rPr>
          <w:rFonts w:ascii="Times New Roman" w:hAnsi="Times New Roman" w:cs="Times New Roman"/>
          <w:b/>
        </w:rPr>
        <w:t xml:space="preserve">. </w:t>
      </w:r>
      <w:r w:rsidR="00223795" w:rsidRPr="00000B64">
        <w:rPr>
          <w:rFonts w:ascii="Times New Roman" w:hAnsi="Times New Roman" w:cs="Times New Roman"/>
          <w:b/>
          <w:sz w:val="24"/>
          <w:szCs w:val="24"/>
        </w:rPr>
        <w:t>Укажи причину смены природных зон</w:t>
      </w:r>
    </w:p>
    <w:p w14:paraId="0D656FE9" w14:textId="7EBEB828" w:rsidR="00223795" w:rsidRPr="00F51A84" w:rsidRDefault="00223795" w:rsidP="007A58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A84">
        <w:rPr>
          <w:rFonts w:ascii="Times New Roman" w:hAnsi="Times New Roman" w:cs="Times New Roman"/>
          <w:sz w:val="24"/>
          <w:szCs w:val="24"/>
        </w:rPr>
        <w:t>А.</w:t>
      </w:r>
      <w:r w:rsidR="007A58EA" w:rsidRPr="00F51A84">
        <w:rPr>
          <w:rFonts w:ascii="Times New Roman" w:eastAsia="SchoolBookSanPin" w:hAnsi="Times New Roman" w:cs="Times New Roman"/>
          <w:sz w:val="24"/>
          <w:szCs w:val="24"/>
        </w:rPr>
        <w:t xml:space="preserve"> Разная освещённость Солнцем поверхности Земли</w:t>
      </w:r>
    </w:p>
    <w:p w14:paraId="38685436" w14:textId="5A1FB919" w:rsidR="00223795" w:rsidRPr="00F51A84" w:rsidRDefault="00223795">
      <w:pPr>
        <w:rPr>
          <w:rFonts w:ascii="Times New Roman" w:hAnsi="Times New Roman" w:cs="Times New Roman"/>
          <w:sz w:val="24"/>
          <w:szCs w:val="24"/>
        </w:rPr>
      </w:pPr>
      <w:r w:rsidRPr="00F51A84">
        <w:rPr>
          <w:rFonts w:ascii="Times New Roman" w:hAnsi="Times New Roman" w:cs="Times New Roman"/>
          <w:sz w:val="24"/>
          <w:szCs w:val="24"/>
        </w:rPr>
        <w:t>Б.</w:t>
      </w:r>
      <w:r w:rsidR="007A58EA" w:rsidRPr="00F51A84">
        <w:rPr>
          <w:rFonts w:ascii="Times New Roman" w:hAnsi="Times New Roman" w:cs="Times New Roman"/>
          <w:sz w:val="24"/>
          <w:szCs w:val="24"/>
        </w:rPr>
        <w:t xml:space="preserve"> Разное количество влаги на территории.</w:t>
      </w:r>
    </w:p>
    <w:p w14:paraId="21D4E785" w14:textId="77777777" w:rsidR="007A58EA" w:rsidRPr="00F51A84" w:rsidRDefault="00223795">
      <w:pPr>
        <w:rPr>
          <w:rFonts w:ascii="Times New Roman" w:hAnsi="Times New Roman" w:cs="Times New Roman"/>
          <w:sz w:val="24"/>
          <w:szCs w:val="24"/>
        </w:rPr>
      </w:pPr>
      <w:r w:rsidRPr="00F51A84">
        <w:rPr>
          <w:rFonts w:ascii="Times New Roman" w:hAnsi="Times New Roman" w:cs="Times New Roman"/>
          <w:sz w:val="24"/>
          <w:szCs w:val="24"/>
        </w:rPr>
        <w:t>В.</w:t>
      </w:r>
      <w:r w:rsidR="007A58EA" w:rsidRPr="00F51A84">
        <w:rPr>
          <w:rFonts w:ascii="Times New Roman" w:hAnsi="Times New Roman" w:cs="Times New Roman"/>
          <w:sz w:val="24"/>
          <w:szCs w:val="24"/>
        </w:rPr>
        <w:t xml:space="preserve"> Удаленность от морей и океанов.</w:t>
      </w:r>
    </w:p>
    <w:p w14:paraId="39681693" w14:textId="1BF5F427" w:rsidR="00223795" w:rsidRPr="00F51A84" w:rsidRDefault="007A58EA">
      <w:pPr>
        <w:rPr>
          <w:rFonts w:ascii="Times New Roman" w:hAnsi="Times New Roman" w:cs="Times New Roman"/>
          <w:sz w:val="24"/>
          <w:szCs w:val="24"/>
        </w:rPr>
      </w:pPr>
      <w:r w:rsidRPr="00F51A84">
        <w:rPr>
          <w:rFonts w:ascii="Times New Roman" w:hAnsi="Times New Roman" w:cs="Times New Roman"/>
          <w:sz w:val="24"/>
          <w:szCs w:val="24"/>
        </w:rPr>
        <w:t xml:space="preserve">Г). </w:t>
      </w:r>
      <w:r w:rsidR="003111E2" w:rsidRPr="00F51A84">
        <w:rPr>
          <w:rFonts w:ascii="Times New Roman" w:hAnsi="Times New Roman" w:cs="Times New Roman"/>
          <w:sz w:val="24"/>
          <w:szCs w:val="24"/>
        </w:rPr>
        <w:t xml:space="preserve">Изменение </w:t>
      </w:r>
      <w:r w:rsidR="00F51A84">
        <w:rPr>
          <w:rFonts w:ascii="Times New Roman" w:hAnsi="Times New Roman" w:cs="Times New Roman"/>
          <w:sz w:val="24"/>
          <w:szCs w:val="24"/>
        </w:rPr>
        <w:t xml:space="preserve">климата </w:t>
      </w:r>
      <w:proofErr w:type="gramStart"/>
      <w:r w:rsidR="003111E2" w:rsidRPr="00F51A84">
        <w:rPr>
          <w:rFonts w:ascii="Times New Roman" w:hAnsi="Times New Roman" w:cs="Times New Roman"/>
          <w:sz w:val="24"/>
          <w:szCs w:val="24"/>
        </w:rPr>
        <w:t xml:space="preserve">на </w:t>
      </w:r>
      <w:r w:rsidRPr="00F51A84">
        <w:rPr>
          <w:rFonts w:ascii="Times New Roman" w:hAnsi="Times New Roman" w:cs="Times New Roman"/>
          <w:sz w:val="24"/>
          <w:szCs w:val="24"/>
        </w:rPr>
        <w:t xml:space="preserve"> </w:t>
      </w:r>
      <w:r w:rsidR="003111E2" w:rsidRPr="00F51A84">
        <w:rPr>
          <w:rFonts w:ascii="Times New Roman" w:hAnsi="Times New Roman" w:cs="Times New Roman"/>
          <w:sz w:val="24"/>
          <w:szCs w:val="24"/>
        </w:rPr>
        <w:t>поверхности</w:t>
      </w:r>
      <w:proofErr w:type="gramEnd"/>
      <w:r w:rsidR="003111E2" w:rsidRPr="00F51A84">
        <w:rPr>
          <w:rFonts w:ascii="Times New Roman" w:hAnsi="Times New Roman" w:cs="Times New Roman"/>
          <w:sz w:val="24"/>
          <w:szCs w:val="24"/>
        </w:rPr>
        <w:t xml:space="preserve"> Земли </w:t>
      </w:r>
      <w:r w:rsidRPr="00F51A8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B59AA25" w14:textId="4356B682" w:rsidR="003111E2" w:rsidRPr="00000B64" w:rsidRDefault="00D93521" w:rsidP="006E2DAA">
      <w:pPr>
        <w:rPr>
          <w:rFonts w:ascii="Times New Roman" w:hAnsi="Times New Roman" w:cs="Times New Roman"/>
          <w:b/>
        </w:rPr>
      </w:pPr>
      <w:r w:rsidRPr="00000B64">
        <w:rPr>
          <w:rFonts w:ascii="Times New Roman" w:hAnsi="Times New Roman" w:cs="Times New Roman"/>
          <w:b/>
        </w:rPr>
        <w:t>3</w:t>
      </w:r>
      <w:r w:rsidR="003111E2" w:rsidRPr="00000B64">
        <w:rPr>
          <w:rFonts w:ascii="Times New Roman" w:hAnsi="Times New Roman" w:cs="Times New Roman"/>
          <w:b/>
        </w:rPr>
        <w:t xml:space="preserve">. </w:t>
      </w:r>
      <w:r w:rsidR="006E2DAA" w:rsidRPr="00000B64">
        <w:rPr>
          <w:rFonts w:ascii="Times New Roman" w:hAnsi="Times New Roman" w:cs="Times New Roman"/>
          <w:b/>
        </w:rPr>
        <w:t>Дополни две графы таблицы недостающими данными.</w:t>
      </w:r>
    </w:p>
    <w:p w14:paraId="464A3004" w14:textId="62647015" w:rsidR="006E2DAA" w:rsidRPr="00F51A84" w:rsidRDefault="00000B64" w:rsidP="007A58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Природная зона тундра.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0"/>
        <w:gridCol w:w="4675"/>
      </w:tblGrid>
      <w:tr w:rsidR="006E2DAA" w:rsidRPr="00F51A84" w14:paraId="671BF158" w14:textId="77777777" w:rsidTr="008C47CD">
        <w:tc>
          <w:tcPr>
            <w:tcW w:w="4785" w:type="dxa"/>
          </w:tcPr>
          <w:p w14:paraId="3BFE5E02" w14:textId="77777777" w:rsidR="006E2DAA" w:rsidRPr="00F51A84" w:rsidRDefault="006E2DAA" w:rsidP="008C47CD">
            <w:pPr>
              <w:rPr>
                <w:rFonts w:ascii="Times New Roman" w:hAnsi="Times New Roman" w:cs="Times New Roman"/>
              </w:rPr>
            </w:pPr>
            <w:r w:rsidRPr="00F51A84">
              <w:rPr>
                <w:rFonts w:ascii="Times New Roman" w:hAnsi="Times New Roman" w:cs="Times New Roman"/>
              </w:rPr>
              <w:t>Где находится</w:t>
            </w:r>
          </w:p>
        </w:tc>
        <w:tc>
          <w:tcPr>
            <w:tcW w:w="4786" w:type="dxa"/>
          </w:tcPr>
          <w:p w14:paraId="286934D1" w14:textId="0A09D616" w:rsidR="006E2DAA" w:rsidRPr="00F51A84" w:rsidRDefault="006E2DAA" w:rsidP="008C47CD">
            <w:pPr>
              <w:rPr>
                <w:rFonts w:ascii="Times New Roman" w:hAnsi="Times New Roman" w:cs="Times New Roman"/>
              </w:rPr>
            </w:pPr>
            <w:r w:rsidRPr="00F51A84">
              <w:rPr>
                <w:rFonts w:ascii="Times New Roman" w:hAnsi="Times New Roman" w:cs="Times New Roman"/>
              </w:rPr>
              <w:t>На севере, южнее, чем арктические пустыни</w:t>
            </w:r>
          </w:p>
        </w:tc>
      </w:tr>
      <w:tr w:rsidR="006E2DAA" w:rsidRPr="00F51A84" w14:paraId="398F781B" w14:textId="77777777" w:rsidTr="008C47CD">
        <w:tc>
          <w:tcPr>
            <w:tcW w:w="4785" w:type="dxa"/>
          </w:tcPr>
          <w:p w14:paraId="36069862" w14:textId="77777777" w:rsidR="006E2DAA" w:rsidRPr="00F51A84" w:rsidRDefault="006E2DAA" w:rsidP="008C47CD">
            <w:pPr>
              <w:rPr>
                <w:rFonts w:ascii="Times New Roman" w:hAnsi="Times New Roman" w:cs="Times New Roman"/>
              </w:rPr>
            </w:pPr>
            <w:r w:rsidRPr="00F51A84">
              <w:rPr>
                <w:rFonts w:ascii="Times New Roman" w:hAnsi="Times New Roman" w:cs="Times New Roman"/>
              </w:rPr>
              <w:t>Климат.</w:t>
            </w:r>
          </w:p>
        </w:tc>
        <w:tc>
          <w:tcPr>
            <w:tcW w:w="4786" w:type="dxa"/>
          </w:tcPr>
          <w:p w14:paraId="3610B228" w14:textId="486A3A44" w:rsidR="006E2DAA" w:rsidRPr="00F51A84" w:rsidRDefault="006E2DAA" w:rsidP="008C47CD">
            <w:pPr>
              <w:rPr>
                <w:rFonts w:ascii="Times New Roman" w:hAnsi="Times New Roman" w:cs="Times New Roman"/>
              </w:rPr>
            </w:pPr>
            <w:r w:rsidRPr="00F51A84">
              <w:rPr>
                <w:rFonts w:ascii="Times New Roman" w:hAnsi="Times New Roman" w:cs="Times New Roman"/>
              </w:rPr>
              <w:t>Холодный, но уже чуть теплее, чем в арктических пустынях. Лето прохладное и короткое. Снега зимой мало, его сдувает из-за сильных ветров.</w:t>
            </w:r>
          </w:p>
        </w:tc>
      </w:tr>
      <w:tr w:rsidR="006E2DAA" w:rsidRPr="00F51A84" w14:paraId="384B13AD" w14:textId="77777777" w:rsidTr="008C47CD">
        <w:tc>
          <w:tcPr>
            <w:tcW w:w="4785" w:type="dxa"/>
          </w:tcPr>
          <w:p w14:paraId="4FFF79E7" w14:textId="77777777" w:rsidR="006E2DAA" w:rsidRPr="00F51A84" w:rsidRDefault="006E2DAA" w:rsidP="008C47CD">
            <w:pPr>
              <w:rPr>
                <w:rFonts w:ascii="Times New Roman" w:hAnsi="Times New Roman" w:cs="Times New Roman"/>
              </w:rPr>
            </w:pPr>
            <w:r w:rsidRPr="00F51A84">
              <w:rPr>
                <w:rFonts w:ascii="Times New Roman" w:hAnsi="Times New Roman" w:cs="Times New Roman"/>
              </w:rPr>
              <w:t>Почвы.</w:t>
            </w:r>
          </w:p>
        </w:tc>
        <w:tc>
          <w:tcPr>
            <w:tcW w:w="4786" w:type="dxa"/>
          </w:tcPr>
          <w:p w14:paraId="16F46172" w14:textId="3666CB2E" w:rsidR="006E2DAA" w:rsidRPr="00F51A84" w:rsidRDefault="006E2DAA" w:rsidP="008C47CD">
            <w:pPr>
              <w:rPr>
                <w:rFonts w:ascii="Times New Roman" w:hAnsi="Times New Roman" w:cs="Times New Roman"/>
              </w:rPr>
            </w:pPr>
            <w:proofErr w:type="gramStart"/>
            <w:r w:rsidRPr="00F51A84">
              <w:rPr>
                <w:rFonts w:ascii="Times New Roman" w:hAnsi="Times New Roman" w:cs="Times New Roman"/>
              </w:rPr>
              <w:t>Бедные,  хорошей</w:t>
            </w:r>
            <w:proofErr w:type="gramEnd"/>
            <w:r w:rsidRPr="00F51A84">
              <w:rPr>
                <w:rFonts w:ascii="Times New Roman" w:hAnsi="Times New Roman" w:cs="Times New Roman"/>
              </w:rPr>
              <w:t xml:space="preserve"> земли почти совсем нет. Потому что мало тепла поступает на эти земли.</w:t>
            </w:r>
          </w:p>
        </w:tc>
      </w:tr>
      <w:tr w:rsidR="006E2DAA" w:rsidRPr="00F51A84" w14:paraId="76041E5C" w14:textId="77777777" w:rsidTr="008C47CD">
        <w:tc>
          <w:tcPr>
            <w:tcW w:w="4785" w:type="dxa"/>
          </w:tcPr>
          <w:p w14:paraId="333EB5B5" w14:textId="77777777" w:rsidR="006E2DAA" w:rsidRPr="00F51A84" w:rsidRDefault="006E2DAA" w:rsidP="008C47CD">
            <w:pPr>
              <w:rPr>
                <w:rFonts w:ascii="Times New Roman" w:hAnsi="Times New Roman" w:cs="Times New Roman"/>
              </w:rPr>
            </w:pPr>
            <w:r w:rsidRPr="00F51A84">
              <w:rPr>
                <w:rFonts w:ascii="Times New Roman" w:hAnsi="Times New Roman" w:cs="Times New Roman"/>
              </w:rPr>
              <w:t>Растения</w:t>
            </w:r>
          </w:p>
        </w:tc>
        <w:tc>
          <w:tcPr>
            <w:tcW w:w="4786" w:type="dxa"/>
          </w:tcPr>
          <w:p w14:paraId="5ED65A37" w14:textId="77777777" w:rsidR="006E2DAA" w:rsidRDefault="006E2DAA" w:rsidP="008C47CD">
            <w:pPr>
              <w:rPr>
                <w:rFonts w:ascii="Times New Roman" w:hAnsi="Times New Roman" w:cs="Times New Roman"/>
              </w:rPr>
            </w:pPr>
          </w:p>
          <w:p w14:paraId="726B3306" w14:textId="77777777" w:rsidR="00B95F50" w:rsidRDefault="00B95F50" w:rsidP="008C47CD">
            <w:pPr>
              <w:rPr>
                <w:rFonts w:ascii="Times New Roman" w:hAnsi="Times New Roman" w:cs="Times New Roman"/>
              </w:rPr>
            </w:pPr>
          </w:p>
          <w:p w14:paraId="07CD9CC6" w14:textId="604FDA01" w:rsidR="00B95F50" w:rsidRPr="00F51A84" w:rsidRDefault="00B95F50" w:rsidP="008C47CD">
            <w:pPr>
              <w:rPr>
                <w:rFonts w:ascii="Times New Roman" w:hAnsi="Times New Roman" w:cs="Times New Roman"/>
              </w:rPr>
            </w:pPr>
            <w:bookmarkStart w:id="1" w:name="_GoBack"/>
            <w:bookmarkEnd w:id="1"/>
          </w:p>
        </w:tc>
      </w:tr>
      <w:tr w:rsidR="006E2DAA" w:rsidRPr="00F51A84" w14:paraId="5650D7CD" w14:textId="77777777" w:rsidTr="008C47CD">
        <w:tc>
          <w:tcPr>
            <w:tcW w:w="4785" w:type="dxa"/>
          </w:tcPr>
          <w:p w14:paraId="170DA5BD" w14:textId="77777777" w:rsidR="006E2DAA" w:rsidRPr="00F51A84" w:rsidRDefault="006E2DAA" w:rsidP="008C47CD">
            <w:pPr>
              <w:rPr>
                <w:rFonts w:ascii="Times New Roman" w:hAnsi="Times New Roman" w:cs="Times New Roman"/>
              </w:rPr>
            </w:pPr>
            <w:r w:rsidRPr="00F51A84">
              <w:rPr>
                <w:rFonts w:ascii="Times New Roman" w:hAnsi="Times New Roman" w:cs="Times New Roman"/>
              </w:rPr>
              <w:t>Животные.</w:t>
            </w:r>
          </w:p>
        </w:tc>
        <w:tc>
          <w:tcPr>
            <w:tcW w:w="4786" w:type="dxa"/>
          </w:tcPr>
          <w:p w14:paraId="019BEFF2" w14:textId="102A55E0" w:rsidR="006E2DAA" w:rsidRPr="00F51A84" w:rsidRDefault="006E2DAA" w:rsidP="008C47CD">
            <w:pPr>
              <w:rPr>
                <w:rFonts w:ascii="Times New Roman" w:hAnsi="Times New Roman" w:cs="Times New Roman"/>
              </w:rPr>
            </w:pPr>
            <w:r w:rsidRPr="00F51A84">
              <w:rPr>
                <w:rFonts w:ascii="Times New Roman" w:hAnsi="Times New Roman" w:cs="Times New Roman"/>
              </w:rPr>
              <w:t xml:space="preserve">Много разных животных. Большое животное- северный олень.  Много птиц. Есть волки, песцы. Есть животные, похожие на мышей. Это лемминги. </w:t>
            </w:r>
          </w:p>
        </w:tc>
      </w:tr>
      <w:tr w:rsidR="006E2DAA" w:rsidRPr="00F51A84" w14:paraId="745F3022" w14:textId="77777777" w:rsidTr="008C47CD">
        <w:tc>
          <w:tcPr>
            <w:tcW w:w="4785" w:type="dxa"/>
          </w:tcPr>
          <w:p w14:paraId="7673B8D9" w14:textId="77777777" w:rsidR="006E2DAA" w:rsidRPr="00F51A84" w:rsidRDefault="006E2DAA" w:rsidP="008C47CD">
            <w:pPr>
              <w:rPr>
                <w:rFonts w:ascii="Times New Roman" w:hAnsi="Times New Roman" w:cs="Times New Roman"/>
              </w:rPr>
            </w:pPr>
            <w:r w:rsidRPr="00F51A84">
              <w:rPr>
                <w:rFonts w:ascii="Times New Roman" w:hAnsi="Times New Roman" w:cs="Times New Roman"/>
              </w:rPr>
              <w:t>Население.</w:t>
            </w:r>
          </w:p>
        </w:tc>
        <w:tc>
          <w:tcPr>
            <w:tcW w:w="4786" w:type="dxa"/>
          </w:tcPr>
          <w:p w14:paraId="3860115B" w14:textId="77777777" w:rsidR="006E2DAA" w:rsidRDefault="006E2DAA" w:rsidP="008C47CD">
            <w:pPr>
              <w:rPr>
                <w:rFonts w:ascii="Times New Roman" w:hAnsi="Times New Roman" w:cs="Times New Roman"/>
              </w:rPr>
            </w:pPr>
          </w:p>
          <w:p w14:paraId="3F424479" w14:textId="77777777" w:rsidR="00B95F50" w:rsidRDefault="00B95F50" w:rsidP="008C47CD">
            <w:pPr>
              <w:rPr>
                <w:rFonts w:ascii="Times New Roman" w:hAnsi="Times New Roman" w:cs="Times New Roman"/>
              </w:rPr>
            </w:pPr>
          </w:p>
          <w:p w14:paraId="50875F48" w14:textId="58869D02" w:rsidR="00B95F50" w:rsidRPr="00F51A84" w:rsidRDefault="00B95F50" w:rsidP="008C47CD">
            <w:pPr>
              <w:rPr>
                <w:rFonts w:ascii="Times New Roman" w:hAnsi="Times New Roman" w:cs="Times New Roman"/>
              </w:rPr>
            </w:pPr>
          </w:p>
        </w:tc>
      </w:tr>
    </w:tbl>
    <w:p w14:paraId="35D60DBC" w14:textId="294934F6" w:rsidR="006E2DAA" w:rsidRPr="00F51A84" w:rsidRDefault="006E2DAA" w:rsidP="007A58EA">
      <w:pPr>
        <w:rPr>
          <w:rFonts w:ascii="Times New Roman" w:hAnsi="Times New Roman" w:cs="Times New Roman"/>
        </w:rPr>
      </w:pPr>
    </w:p>
    <w:p w14:paraId="50B06B20" w14:textId="77EA98A8" w:rsidR="006E2DAA" w:rsidRPr="00F51A84" w:rsidRDefault="00D93521" w:rsidP="007A58E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</w:t>
      </w:r>
      <w:r w:rsidR="006E2DAA" w:rsidRPr="00F51A84">
        <w:rPr>
          <w:rFonts w:ascii="Times New Roman" w:hAnsi="Times New Roman" w:cs="Times New Roman"/>
          <w:b/>
        </w:rPr>
        <w:t>.</w:t>
      </w:r>
      <w:r w:rsidR="004E3580" w:rsidRPr="00F51A84">
        <w:rPr>
          <w:rFonts w:ascii="Times New Roman" w:hAnsi="Times New Roman" w:cs="Times New Roman"/>
          <w:b/>
        </w:rPr>
        <w:t>Дополни цепь питания.</w:t>
      </w:r>
    </w:p>
    <w:p w14:paraId="223421C1" w14:textId="21549499" w:rsidR="004E3580" w:rsidRPr="00F51A84" w:rsidRDefault="00604860" w:rsidP="007A58EA">
      <w:pPr>
        <w:rPr>
          <w:rFonts w:ascii="Times New Roman" w:hAnsi="Times New Roman" w:cs="Times New Roman"/>
        </w:rPr>
      </w:pPr>
      <w:r w:rsidRPr="00F51A84">
        <w:rPr>
          <w:rFonts w:ascii="Times New Roman" w:hAnsi="Times New Roman" w:cs="Times New Roman"/>
        </w:rPr>
        <w:t xml:space="preserve">  ива   ……?..........</w:t>
      </w:r>
      <w:r w:rsidR="00000B64">
        <w:rPr>
          <w:rFonts w:ascii="Times New Roman" w:hAnsi="Times New Roman" w:cs="Times New Roman"/>
        </w:rPr>
        <w:t>лиса</w:t>
      </w:r>
    </w:p>
    <w:p w14:paraId="5FF39218" w14:textId="4515F5BB" w:rsidR="00604860" w:rsidRPr="00F51A84" w:rsidRDefault="00D93521" w:rsidP="007A58E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5</w:t>
      </w:r>
      <w:r w:rsidR="00604860" w:rsidRPr="00F51A84">
        <w:rPr>
          <w:rFonts w:ascii="Times New Roman" w:hAnsi="Times New Roman" w:cs="Times New Roman"/>
          <w:b/>
        </w:rPr>
        <w:t xml:space="preserve">. </w:t>
      </w:r>
      <w:r w:rsidR="00412F1C" w:rsidRPr="00F51A84">
        <w:rPr>
          <w:rFonts w:ascii="Times New Roman" w:hAnsi="Times New Roman" w:cs="Times New Roman"/>
          <w:b/>
        </w:rPr>
        <w:t xml:space="preserve">Укажите </w:t>
      </w:r>
      <w:proofErr w:type="gramStart"/>
      <w:r w:rsidR="003B5DC3">
        <w:rPr>
          <w:rFonts w:ascii="Times New Roman" w:hAnsi="Times New Roman" w:cs="Times New Roman"/>
          <w:b/>
        </w:rPr>
        <w:t>две</w:t>
      </w:r>
      <w:r w:rsidR="00412F1C" w:rsidRPr="00F51A84">
        <w:rPr>
          <w:rFonts w:ascii="Times New Roman" w:hAnsi="Times New Roman" w:cs="Times New Roman"/>
          <w:b/>
        </w:rPr>
        <w:t xml:space="preserve"> </w:t>
      </w:r>
      <w:r w:rsidR="00604860" w:rsidRPr="00F51A84">
        <w:rPr>
          <w:rFonts w:ascii="Times New Roman" w:hAnsi="Times New Roman" w:cs="Times New Roman"/>
          <w:b/>
        </w:rPr>
        <w:t xml:space="preserve"> экологические</w:t>
      </w:r>
      <w:proofErr w:type="gramEnd"/>
      <w:r w:rsidR="00604860" w:rsidRPr="00F51A84">
        <w:rPr>
          <w:rFonts w:ascii="Times New Roman" w:hAnsi="Times New Roman" w:cs="Times New Roman"/>
          <w:b/>
        </w:rPr>
        <w:t xml:space="preserve"> проблемы</w:t>
      </w:r>
      <w:r w:rsidR="00412F1C" w:rsidRPr="00F51A84">
        <w:rPr>
          <w:rFonts w:ascii="Times New Roman" w:hAnsi="Times New Roman" w:cs="Times New Roman"/>
          <w:b/>
        </w:rPr>
        <w:t xml:space="preserve"> природных зон. </w:t>
      </w:r>
    </w:p>
    <w:p w14:paraId="669BCF8D" w14:textId="2EFDED8C" w:rsidR="00412F1C" w:rsidRPr="00F51A84" w:rsidRDefault="00D93521" w:rsidP="007A58E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</w:t>
      </w:r>
      <w:r w:rsidR="00412F1C" w:rsidRPr="00F51A84">
        <w:rPr>
          <w:rFonts w:ascii="Times New Roman" w:hAnsi="Times New Roman" w:cs="Times New Roman"/>
          <w:b/>
        </w:rPr>
        <w:t xml:space="preserve">. В какой природной зоне растет много злаковых растений? </w:t>
      </w:r>
    </w:p>
    <w:p w14:paraId="73515FB6" w14:textId="1E935D5D" w:rsidR="00412F1C" w:rsidRPr="00F51A84" w:rsidRDefault="00412F1C" w:rsidP="007A58EA">
      <w:pPr>
        <w:rPr>
          <w:rFonts w:ascii="Times New Roman" w:hAnsi="Times New Roman" w:cs="Times New Roman"/>
        </w:rPr>
      </w:pPr>
      <w:r w:rsidRPr="00F51A84">
        <w:rPr>
          <w:rFonts w:ascii="Times New Roman" w:hAnsi="Times New Roman" w:cs="Times New Roman"/>
        </w:rPr>
        <w:t>А). Тундра.</w:t>
      </w:r>
    </w:p>
    <w:p w14:paraId="16716F09" w14:textId="533DD12C" w:rsidR="00412F1C" w:rsidRPr="00F51A84" w:rsidRDefault="00412F1C" w:rsidP="007A58EA">
      <w:pPr>
        <w:rPr>
          <w:rFonts w:ascii="Times New Roman" w:hAnsi="Times New Roman" w:cs="Times New Roman"/>
        </w:rPr>
      </w:pPr>
      <w:r w:rsidRPr="00F51A84">
        <w:rPr>
          <w:rFonts w:ascii="Times New Roman" w:hAnsi="Times New Roman" w:cs="Times New Roman"/>
        </w:rPr>
        <w:t>Б). Тайга.</w:t>
      </w:r>
    </w:p>
    <w:p w14:paraId="058E58AF" w14:textId="7575F5FF" w:rsidR="00412F1C" w:rsidRPr="00F51A84" w:rsidRDefault="00412F1C" w:rsidP="007A58EA">
      <w:pPr>
        <w:rPr>
          <w:rFonts w:ascii="Times New Roman" w:hAnsi="Times New Roman" w:cs="Times New Roman"/>
        </w:rPr>
      </w:pPr>
      <w:r w:rsidRPr="00F51A84">
        <w:rPr>
          <w:rFonts w:ascii="Times New Roman" w:hAnsi="Times New Roman" w:cs="Times New Roman"/>
        </w:rPr>
        <w:t>В). Субтропики.</w:t>
      </w:r>
    </w:p>
    <w:p w14:paraId="496B2362" w14:textId="750282DA" w:rsidR="00412F1C" w:rsidRPr="00F51A84" w:rsidRDefault="00412F1C" w:rsidP="007A58EA">
      <w:pPr>
        <w:rPr>
          <w:rFonts w:ascii="Times New Roman" w:hAnsi="Times New Roman" w:cs="Times New Roman"/>
        </w:rPr>
      </w:pPr>
      <w:r w:rsidRPr="00F51A84">
        <w:rPr>
          <w:rFonts w:ascii="Times New Roman" w:hAnsi="Times New Roman" w:cs="Times New Roman"/>
        </w:rPr>
        <w:t>Г). Степь.</w:t>
      </w:r>
    </w:p>
    <w:p w14:paraId="673EA016" w14:textId="25A310DC" w:rsidR="00412F1C" w:rsidRPr="00F51A84" w:rsidRDefault="00D93521" w:rsidP="007A58E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7</w:t>
      </w:r>
      <w:r w:rsidR="00412F1C" w:rsidRPr="00F51A84">
        <w:rPr>
          <w:rFonts w:ascii="Times New Roman" w:hAnsi="Times New Roman" w:cs="Times New Roman"/>
          <w:b/>
        </w:rPr>
        <w:t xml:space="preserve">.  </w:t>
      </w:r>
      <w:r>
        <w:rPr>
          <w:rFonts w:ascii="Times New Roman" w:hAnsi="Times New Roman" w:cs="Times New Roman"/>
          <w:b/>
        </w:rPr>
        <w:t>Что является главной причиной экологических проблем в природных зонах?</w:t>
      </w:r>
    </w:p>
    <w:p w14:paraId="79484DA7" w14:textId="77777777" w:rsidR="003B5DC3" w:rsidRPr="00F51A84" w:rsidRDefault="00412F1C" w:rsidP="003B5DC3">
      <w:pPr>
        <w:rPr>
          <w:rFonts w:ascii="Times New Roman" w:hAnsi="Times New Roman" w:cs="Times New Roman"/>
        </w:rPr>
      </w:pPr>
      <w:r w:rsidRPr="00F51A84">
        <w:rPr>
          <w:rFonts w:ascii="Times New Roman" w:hAnsi="Times New Roman" w:cs="Times New Roman"/>
        </w:rPr>
        <w:t xml:space="preserve">а).  </w:t>
      </w:r>
      <w:proofErr w:type="gramStart"/>
      <w:r w:rsidR="003B5DC3">
        <w:rPr>
          <w:rFonts w:ascii="Times New Roman" w:hAnsi="Times New Roman" w:cs="Times New Roman"/>
        </w:rPr>
        <w:t>Природные  изменения</w:t>
      </w:r>
      <w:proofErr w:type="gramEnd"/>
      <w:r w:rsidR="003B5DC3" w:rsidRPr="00F51A84">
        <w:rPr>
          <w:rFonts w:ascii="Times New Roman" w:hAnsi="Times New Roman" w:cs="Times New Roman"/>
        </w:rPr>
        <w:t>.</w:t>
      </w:r>
    </w:p>
    <w:p w14:paraId="40251791" w14:textId="08CD0448" w:rsidR="00412F1C" w:rsidRPr="00F51A84" w:rsidRDefault="00412F1C" w:rsidP="00412F1C">
      <w:pPr>
        <w:rPr>
          <w:rFonts w:ascii="Times New Roman" w:hAnsi="Times New Roman" w:cs="Times New Roman"/>
        </w:rPr>
      </w:pPr>
      <w:r w:rsidRPr="00F51A84">
        <w:rPr>
          <w:rFonts w:ascii="Times New Roman" w:hAnsi="Times New Roman" w:cs="Times New Roman"/>
        </w:rPr>
        <w:t xml:space="preserve">б). </w:t>
      </w:r>
      <w:r w:rsidR="00D93521">
        <w:rPr>
          <w:rFonts w:ascii="Times New Roman" w:hAnsi="Times New Roman" w:cs="Times New Roman"/>
        </w:rPr>
        <w:t>Потепление климата</w:t>
      </w:r>
      <w:r w:rsidRPr="00F51A84">
        <w:rPr>
          <w:rFonts w:ascii="Times New Roman" w:hAnsi="Times New Roman" w:cs="Times New Roman"/>
        </w:rPr>
        <w:t>.</w:t>
      </w:r>
    </w:p>
    <w:p w14:paraId="6A05E9BE" w14:textId="1742C9D2" w:rsidR="00412F1C" w:rsidRPr="00F51A84" w:rsidRDefault="00412F1C" w:rsidP="00412F1C">
      <w:pPr>
        <w:rPr>
          <w:rFonts w:ascii="Times New Roman" w:hAnsi="Times New Roman" w:cs="Times New Roman"/>
        </w:rPr>
      </w:pPr>
      <w:r w:rsidRPr="00F51A84">
        <w:rPr>
          <w:rFonts w:ascii="Times New Roman" w:hAnsi="Times New Roman" w:cs="Times New Roman"/>
        </w:rPr>
        <w:t xml:space="preserve">в). </w:t>
      </w:r>
      <w:r w:rsidR="00D93521">
        <w:rPr>
          <w:rFonts w:ascii="Times New Roman" w:hAnsi="Times New Roman" w:cs="Times New Roman"/>
        </w:rPr>
        <w:t>Похолодание климата</w:t>
      </w:r>
      <w:r w:rsidRPr="00F51A84">
        <w:rPr>
          <w:rFonts w:ascii="Times New Roman" w:hAnsi="Times New Roman" w:cs="Times New Roman"/>
        </w:rPr>
        <w:t>.</w:t>
      </w:r>
    </w:p>
    <w:p w14:paraId="4DDC887C" w14:textId="77777777" w:rsidR="003B5DC3" w:rsidRPr="00F51A84" w:rsidRDefault="00412F1C" w:rsidP="003B5DC3">
      <w:pPr>
        <w:rPr>
          <w:rFonts w:ascii="Times New Roman" w:hAnsi="Times New Roman" w:cs="Times New Roman"/>
        </w:rPr>
      </w:pPr>
      <w:r w:rsidRPr="00F51A84">
        <w:rPr>
          <w:rFonts w:ascii="Times New Roman" w:hAnsi="Times New Roman" w:cs="Times New Roman"/>
        </w:rPr>
        <w:t xml:space="preserve">Г). </w:t>
      </w:r>
      <w:r w:rsidR="00D93521">
        <w:rPr>
          <w:rFonts w:ascii="Times New Roman" w:hAnsi="Times New Roman" w:cs="Times New Roman"/>
        </w:rPr>
        <w:t xml:space="preserve"> </w:t>
      </w:r>
      <w:r w:rsidR="003B5DC3">
        <w:rPr>
          <w:rFonts w:ascii="Times New Roman" w:hAnsi="Times New Roman" w:cs="Times New Roman"/>
        </w:rPr>
        <w:t>Деятельность человека.</w:t>
      </w:r>
    </w:p>
    <w:p w14:paraId="2D3FE64F" w14:textId="3298E3ED" w:rsidR="00412F1C" w:rsidRDefault="00D93521" w:rsidP="00412F1C">
      <w:pPr>
        <w:pBdr>
          <w:bottom w:val="single" w:sz="6" w:space="1" w:color="auto"/>
        </w:pBd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8</w:t>
      </w:r>
      <w:r w:rsidR="00412F1C" w:rsidRPr="00F51A84">
        <w:rPr>
          <w:rFonts w:ascii="Times New Roman" w:hAnsi="Times New Roman" w:cs="Times New Roman"/>
          <w:b/>
        </w:rPr>
        <w:t xml:space="preserve">. </w:t>
      </w:r>
      <w:proofErr w:type="gramStart"/>
      <w:r w:rsidR="00412F1C" w:rsidRPr="00F51A84">
        <w:rPr>
          <w:rFonts w:ascii="Times New Roman" w:hAnsi="Times New Roman" w:cs="Times New Roman"/>
          <w:b/>
        </w:rPr>
        <w:t>Как  белый</w:t>
      </w:r>
      <w:proofErr w:type="gramEnd"/>
      <w:r w:rsidR="00412F1C" w:rsidRPr="00F51A84">
        <w:rPr>
          <w:rFonts w:ascii="Times New Roman" w:hAnsi="Times New Roman" w:cs="Times New Roman"/>
          <w:b/>
        </w:rPr>
        <w:t xml:space="preserve"> медведь приспособлен  к жизни в зоне арктических пустынь? Запиши не менее </w:t>
      </w:r>
      <w:proofErr w:type="gramStart"/>
      <w:r w:rsidR="00412F1C" w:rsidRPr="00F51A84">
        <w:rPr>
          <w:rFonts w:ascii="Times New Roman" w:hAnsi="Times New Roman" w:cs="Times New Roman"/>
          <w:b/>
        </w:rPr>
        <w:t xml:space="preserve">двух </w:t>
      </w:r>
      <w:r w:rsidR="00F51A84" w:rsidRPr="00F51A84">
        <w:rPr>
          <w:rFonts w:ascii="Times New Roman" w:hAnsi="Times New Roman" w:cs="Times New Roman"/>
          <w:b/>
        </w:rPr>
        <w:t xml:space="preserve"> признаков</w:t>
      </w:r>
      <w:proofErr w:type="gramEnd"/>
      <w:r w:rsidR="00F51A84" w:rsidRPr="00F51A84">
        <w:rPr>
          <w:rFonts w:ascii="Times New Roman" w:hAnsi="Times New Roman" w:cs="Times New Roman"/>
          <w:b/>
        </w:rPr>
        <w:t>.</w:t>
      </w:r>
    </w:p>
    <w:p w14:paraId="2E6CCE7F" w14:textId="1F3A97FC" w:rsidR="003B5DC3" w:rsidRDefault="003B5DC3" w:rsidP="00412F1C">
      <w:pPr>
        <w:pBdr>
          <w:bottom w:val="single" w:sz="6" w:space="1" w:color="auto"/>
        </w:pBdr>
        <w:rPr>
          <w:rFonts w:ascii="Times New Roman" w:hAnsi="Times New Roman" w:cs="Times New Roman"/>
          <w:b/>
        </w:rPr>
      </w:pPr>
    </w:p>
    <w:p w14:paraId="25E55AB7" w14:textId="21587EED" w:rsidR="003B5DC3" w:rsidRDefault="003B5DC3" w:rsidP="00412F1C">
      <w:pPr>
        <w:pBdr>
          <w:bottom w:val="single" w:sz="6" w:space="1" w:color="auto"/>
        </w:pBd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------------------------------------------------------------------------------------------------------------------------------</w:t>
      </w:r>
    </w:p>
    <w:p w14:paraId="15D54A87" w14:textId="77777777" w:rsidR="003B5DC3" w:rsidRDefault="003B5DC3" w:rsidP="00412F1C">
      <w:pPr>
        <w:rPr>
          <w:rFonts w:ascii="Times New Roman" w:hAnsi="Times New Roman" w:cs="Times New Roman"/>
          <w:b/>
        </w:rPr>
      </w:pPr>
    </w:p>
    <w:p w14:paraId="52535D3F" w14:textId="77777777" w:rsidR="00F51A84" w:rsidRPr="00F51A84" w:rsidRDefault="00F51A84" w:rsidP="00412F1C">
      <w:pPr>
        <w:rPr>
          <w:rFonts w:ascii="Times New Roman" w:hAnsi="Times New Roman" w:cs="Times New Roman"/>
          <w:b/>
        </w:rPr>
      </w:pPr>
    </w:p>
    <w:p w14:paraId="1A2327F8" w14:textId="1C157F01" w:rsidR="00F51A84" w:rsidRPr="00F51A84" w:rsidRDefault="00D93521" w:rsidP="00412F1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9</w:t>
      </w:r>
      <w:r w:rsidR="00F51A84" w:rsidRPr="00F51A84">
        <w:rPr>
          <w:rFonts w:ascii="Times New Roman" w:hAnsi="Times New Roman" w:cs="Times New Roman"/>
          <w:b/>
        </w:rPr>
        <w:t xml:space="preserve">. Почему в зоне степей очень </w:t>
      </w:r>
      <w:proofErr w:type="gramStart"/>
      <w:r w:rsidR="00F51A84" w:rsidRPr="00F51A84">
        <w:rPr>
          <w:rFonts w:ascii="Times New Roman" w:hAnsi="Times New Roman" w:cs="Times New Roman"/>
          <w:b/>
        </w:rPr>
        <w:t>мало  деревьев</w:t>
      </w:r>
      <w:proofErr w:type="gramEnd"/>
      <w:r w:rsidR="00F51A84" w:rsidRPr="00F51A84">
        <w:rPr>
          <w:rFonts w:ascii="Times New Roman" w:hAnsi="Times New Roman" w:cs="Times New Roman"/>
          <w:b/>
        </w:rPr>
        <w:t>?</w:t>
      </w:r>
    </w:p>
    <w:p w14:paraId="7BF92F1C" w14:textId="1F233900" w:rsidR="00F51A84" w:rsidRPr="00F51A84" w:rsidRDefault="00F51A84" w:rsidP="00412F1C">
      <w:pPr>
        <w:rPr>
          <w:rFonts w:ascii="Times New Roman" w:hAnsi="Times New Roman" w:cs="Times New Roman"/>
        </w:rPr>
      </w:pPr>
      <w:r w:rsidRPr="00F51A84">
        <w:rPr>
          <w:rFonts w:ascii="Times New Roman" w:hAnsi="Times New Roman" w:cs="Times New Roman"/>
        </w:rPr>
        <w:t>А</w:t>
      </w:r>
      <w:proofErr w:type="gramStart"/>
      <w:r w:rsidRPr="00F51A84">
        <w:rPr>
          <w:rFonts w:ascii="Times New Roman" w:hAnsi="Times New Roman" w:cs="Times New Roman"/>
        </w:rPr>
        <w:t>).Недостаток</w:t>
      </w:r>
      <w:proofErr w:type="gramEnd"/>
      <w:r w:rsidRPr="00F51A84">
        <w:rPr>
          <w:rFonts w:ascii="Times New Roman" w:hAnsi="Times New Roman" w:cs="Times New Roman"/>
        </w:rPr>
        <w:t xml:space="preserve"> солнечного света.</w:t>
      </w:r>
    </w:p>
    <w:p w14:paraId="74FA0320" w14:textId="254E7D28" w:rsidR="00F51A84" w:rsidRPr="00F51A84" w:rsidRDefault="00F51A84" w:rsidP="00412F1C">
      <w:pPr>
        <w:rPr>
          <w:rFonts w:ascii="Times New Roman" w:hAnsi="Times New Roman" w:cs="Times New Roman"/>
        </w:rPr>
      </w:pPr>
      <w:r w:rsidRPr="00F51A84">
        <w:rPr>
          <w:rFonts w:ascii="Times New Roman" w:hAnsi="Times New Roman" w:cs="Times New Roman"/>
        </w:rPr>
        <w:t>Б). Недостаток влаги в почве.</w:t>
      </w:r>
    </w:p>
    <w:p w14:paraId="4F243E4C" w14:textId="3EA32624" w:rsidR="00F51A84" w:rsidRPr="00F51A84" w:rsidRDefault="00F51A84" w:rsidP="00412F1C">
      <w:pPr>
        <w:rPr>
          <w:rFonts w:ascii="Times New Roman" w:hAnsi="Times New Roman" w:cs="Times New Roman"/>
        </w:rPr>
      </w:pPr>
      <w:r w:rsidRPr="00F51A84">
        <w:rPr>
          <w:rFonts w:ascii="Times New Roman" w:hAnsi="Times New Roman" w:cs="Times New Roman"/>
        </w:rPr>
        <w:t>В). Недостаток тепла.</w:t>
      </w:r>
    </w:p>
    <w:p w14:paraId="13FAFC23" w14:textId="142826AD" w:rsidR="00F51A84" w:rsidRPr="00F51A84" w:rsidRDefault="00F51A84" w:rsidP="00412F1C">
      <w:pPr>
        <w:rPr>
          <w:rFonts w:ascii="Times New Roman" w:hAnsi="Times New Roman" w:cs="Times New Roman"/>
        </w:rPr>
      </w:pPr>
      <w:r w:rsidRPr="00F51A84">
        <w:rPr>
          <w:rFonts w:ascii="Times New Roman" w:hAnsi="Times New Roman" w:cs="Times New Roman"/>
        </w:rPr>
        <w:t>Г). Недостаток тепла и влаги.</w:t>
      </w:r>
    </w:p>
    <w:p w14:paraId="63607271" w14:textId="286DF4F6" w:rsidR="00F51A84" w:rsidRPr="00F51A84" w:rsidRDefault="00F51A84" w:rsidP="00412F1C">
      <w:pPr>
        <w:rPr>
          <w:rFonts w:ascii="Times New Roman" w:hAnsi="Times New Roman" w:cs="Times New Roman"/>
        </w:rPr>
      </w:pPr>
    </w:p>
    <w:p w14:paraId="34437DCE" w14:textId="77F557E7" w:rsidR="00412F1C" w:rsidRDefault="00D93521" w:rsidP="00412F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Указания к оцениванию</w:t>
      </w:r>
    </w:p>
    <w:p w14:paraId="1A3A1F6C" w14:textId="42D4384B" w:rsidR="00D93521" w:rsidRDefault="00D93521" w:rsidP="00412F1C">
      <w:pPr>
        <w:rPr>
          <w:rFonts w:ascii="Times New Roman" w:hAnsi="Times New Roman" w:cs="Times New Roman"/>
        </w:rPr>
      </w:pPr>
    </w:p>
    <w:p w14:paraId="628068B7" w14:textId="733E1BA7" w:rsidR="00D93521" w:rsidRDefault="00D93521" w:rsidP="00412F1C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7"/>
        <w:gridCol w:w="1458"/>
        <w:gridCol w:w="6940"/>
      </w:tblGrid>
      <w:tr w:rsidR="00D93521" w14:paraId="2F1C7DB8" w14:textId="77777777" w:rsidTr="005B1550">
        <w:tc>
          <w:tcPr>
            <w:tcW w:w="947" w:type="dxa"/>
          </w:tcPr>
          <w:p w14:paraId="73D5EA94" w14:textId="5F4104AD" w:rsidR="00D93521" w:rsidRDefault="00D93521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задания</w:t>
            </w:r>
          </w:p>
        </w:tc>
        <w:tc>
          <w:tcPr>
            <w:tcW w:w="1458" w:type="dxa"/>
          </w:tcPr>
          <w:p w14:paraId="70952015" w14:textId="5143FB11" w:rsidR="00D93521" w:rsidRDefault="00D93521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Балл</w:t>
            </w:r>
          </w:p>
        </w:tc>
        <w:tc>
          <w:tcPr>
            <w:tcW w:w="6940" w:type="dxa"/>
          </w:tcPr>
          <w:p w14:paraId="23FCAA42" w14:textId="299D6B87" w:rsidR="00D93521" w:rsidRDefault="00D93521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Пояснения</w:t>
            </w:r>
          </w:p>
        </w:tc>
      </w:tr>
      <w:tr w:rsidR="00D93521" w14:paraId="4F1110DD" w14:textId="77777777" w:rsidTr="005B1550">
        <w:tc>
          <w:tcPr>
            <w:tcW w:w="947" w:type="dxa"/>
          </w:tcPr>
          <w:p w14:paraId="730FCA37" w14:textId="11BEFD2D" w:rsidR="00D93521" w:rsidRDefault="00D93521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1458" w:type="dxa"/>
          </w:tcPr>
          <w:p w14:paraId="3FCDA009" w14:textId="4E1FE8CF" w:rsidR="00D93521" w:rsidRDefault="005B1550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40" w:type="dxa"/>
          </w:tcPr>
          <w:p w14:paraId="2D4D0341" w14:textId="605D46E1" w:rsidR="00ED64D1" w:rsidRPr="00AD166E" w:rsidRDefault="00ED64D1" w:rsidP="00ED64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16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E82A888" w14:textId="228E39D5" w:rsidR="00ED64D1" w:rsidRDefault="00ED64D1" w:rsidP="00ED64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166E">
              <w:rPr>
                <w:rFonts w:ascii="Times New Roman" w:hAnsi="Times New Roman" w:cs="Times New Roman"/>
                <w:sz w:val="28"/>
                <w:szCs w:val="28"/>
              </w:rPr>
              <w:t xml:space="preserve">Если в ответе допущена одна ошибка (в том числе написана лишняя цифра или не написана необходимая цифра), выставляется 1 балл; если допущено две или более ошибки – 0 баллов. </w:t>
            </w:r>
          </w:p>
          <w:p w14:paraId="454D6C95" w14:textId="464B5F8E" w:rsidR="00DE22EA" w:rsidRDefault="00DE22EA" w:rsidP="00ED64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9D92BE" w14:textId="11455359" w:rsidR="00DE22EA" w:rsidRDefault="00DE22EA" w:rsidP="00ED64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А-тундра.</w:t>
            </w:r>
          </w:p>
          <w:p w14:paraId="2B9B2D83" w14:textId="5B822C2B" w:rsidR="00DE22EA" w:rsidRPr="00AD166E" w:rsidRDefault="00DE22EA" w:rsidP="00ED64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Б-тайга.</w:t>
            </w:r>
          </w:p>
          <w:p w14:paraId="4E813D14" w14:textId="28949268" w:rsidR="00D93521" w:rsidRDefault="00D93521" w:rsidP="00ED64D1">
            <w:pPr>
              <w:rPr>
                <w:rFonts w:ascii="Times New Roman" w:hAnsi="Times New Roman" w:cs="Times New Roman"/>
              </w:rPr>
            </w:pPr>
          </w:p>
        </w:tc>
      </w:tr>
      <w:tr w:rsidR="00D93521" w14:paraId="77B59F81" w14:textId="77777777" w:rsidTr="005B1550">
        <w:tc>
          <w:tcPr>
            <w:tcW w:w="947" w:type="dxa"/>
          </w:tcPr>
          <w:p w14:paraId="5CC0DE00" w14:textId="0384FEB6" w:rsidR="00D93521" w:rsidRDefault="005B1550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1.2.</w:t>
            </w:r>
          </w:p>
        </w:tc>
        <w:tc>
          <w:tcPr>
            <w:tcW w:w="1458" w:type="dxa"/>
          </w:tcPr>
          <w:p w14:paraId="6E119F88" w14:textId="202C2FEF" w:rsidR="00D93521" w:rsidRDefault="005B1550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40" w:type="dxa"/>
          </w:tcPr>
          <w:p w14:paraId="1AB0635A" w14:textId="5F92D278" w:rsidR="00D93521" w:rsidRDefault="00DE22EA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proofErr w:type="gramStart"/>
            <w:r>
              <w:rPr>
                <w:rFonts w:ascii="Times New Roman" w:hAnsi="Times New Roman" w:cs="Times New Roman"/>
              </w:rPr>
              <w:t>б ,</w:t>
            </w:r>
            <w:proofErr w:type="gramEnd"/>
            <w:r>
              <w:rPr>
                <w:rFonts w:ascii="Times New Roman" w:hAnsi="Times New Roman" w:cs="Times New Roman"/>
              </w:rPr>
              <w:t xml:space="preserve"> если все названия животных определены верно. О б., если есть одна ошибка и более.</w:t>
            </w:r>
          </w:p>
          <w:p w14:paraId="35221613" w14:textId="13A085FF" w:rsidR="00DE22EA" w:rsidRDefault="00DE22EA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1-соболь, 2-полярная сова, 3 – песец, 4-медведь</w:t>
            </w:r>
          </w:p>
        </w:tc>
      </w:tr>
      <w:tr w:rsidR="00D93521" w14:paraId="48048D18" w14:textId="77777777" w:rsidTr="005B1550">
        <w:tc>
          <w:tcPr>
            <w:tcW w:w="947" w:type="dxa"/>
          </w:tcPr>
          <w:p w14:paraId="0DB51872" w14:textId="47BA8DAC" w:rsidR="00D93521" w:rsidRDefault="005B1550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1458" w:type="dxa"/>
          </w:tcPr>
          <w:p w14:paraId="77777533" w14:textId="1F876759" w:rsidR="00D93521" w:rsidRDefault="005B1550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940" w:type="dxa"/>
          </w:tcPr>
          <w:p w14:paraId="5B603F24" w14:textId="77777777" w:rsidR="00D93521" w:rsidRDefault="005B1550" w:rsidP="00412F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166E">
              <w:rPr>
                <w:rFonts w:ascii="Times New Roman" w:hAnsi="Times New Roman" w:cs="Times New Roman"/>
                <w:sz w:val="28"/>
                <w:szCs w:val="28"/>
              </w:rPr>
              <w:t xml:space="preserve">Если в ответе допущена одна ошибка (в том числе написана лишняя цифра или не написана необходимая цифра), выставляется 2 балла; если допущено две ошибки – 1 балл, более двух ошибок – 0 баллов. </w:t>
            </w:r>
            <w:r w:rsidRPr="00AD166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Правильный ответ </w:t>
            </w:r>
          </w:p>
          <w:p w14:paraId="76AE284C" w14:textId="77777777" w:rsidR="00DE22EA" w:rsidRDefault="00DE22EA" w:rsidP="00412F1C">
            <w:pPr>
              <w:rPr>
                <w:rFonts w:ascii="Times New Roman" w:hAnsi="Times New Roman" w:cs="Times New Roman"/>
              </w:rPr>
            </w:pPr>
          </w:p>
          <w:p w14:paraId="27DD8BE7" w14:textId="77777777" w:rsidR="00DE22EA" w:rsidRDefault="00DE22EA" w:rsidP="00412F1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238"/>
              <w:gridCol w:w="2238"/>
              <w:gridCol w:w="2238"/>
            </w:tblGrid>
            <w:tr w:rsidR="00DE22EA" w14:paraId="24037DF7" w14:textId="77777777" w:rsidTr="00DE22EA">
              <w:tc>
                <w:tcPr>
                  <w:tcW w:w="2238" w:type="dxa"/>
                </w:tcPr>
                <w:p w14:paraId="54465AF6" w14:textId="62786BEF" w:rsidR="00DE22EA" w:rsidRDefault="00DE22EA" w:rsidP="00412F1C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Природная зона</w:t>
                  </w:r>
                </w:p>
              </w:tc>
              <w:tc>
                <w:tcPr>
                  <w:tcW w:w="2238" w:type="dxa"/>
                </w:tcPr>
                <w:p w14:paraId="2A1C78A5" w14:textId="5AE0792D" w:rsidR="00DE22EA" w:rsidRDefault="00DE22EA" w:rsidP="00412F1C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</w:t>
                  </w:r>
                </w:p>
              </w:tc>
              <w:tc>
                <w:tcPr>
                  <w:tcW w:w="2238" w:type="dxa"/>
                </w:tcPr>
                <w:p w14:paraId="214D0D49" w14:textId="7095A264" w:rsidR="00DE22EA" w:rsidRDefault="00DE22EA" w:rsidP="00412F1C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Б</w:t>
                  </w:r>
                </w:p>
              </w:tc>
            </w:tr>
            <w:tr w:rsidR="00DE22EA" w14:paraId="4D4FFE3D" w14:textId="77777777" w:rsidTr="00DE22EA">
              <w:tc>
                <w:tcPr>
                  <w:tcW w:w="2238" w:type="dxa"/>
                </w:tcPr>
                <w:p w14:paraId="35043B68" w14:textId="647EC4A9" w:rsidR="00DE22EA" w:rsidRDefault="00DE22EA" w:rsidP="00412F1C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Животные</w:t>
                  </w:r>
                </w:p>
              </w:tc>
              <w:tc>
                <w:tcPr>
                  <w:tcW w:w="2238" w:type="dxa"/>
                </w:tcPr>
                <w:p w14:paraId="7E67D3FA" w14:textId="746FAB8C" w:rsidR="00DE22EA" w:rsidRDefault="00DE22EA" w:rsidP="00412F1C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«.3</w:t>
                  </w:r>
                </w:p>
              </w:tc>
              <w:tc>
                <w:tcPr>
                  <w:tcW w:w="2238" w:type="dxa"/>
                </w:tcPr>
                <w:p w14:paraId="703C1DCC" w14:textId="71BBAD33" w:rsidR="00DE22EA" w:rsidRDefault="00DE22EA" w:rsidP="00412F1C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1,4</w:t>
                  </w:r>
                </w:p>
              </w:tc>
            </w:tr>
          </w:tbl>
          <w:p w14:paraId="3CD810AD" w14:textId="124CD03E" w:rsidR="00DE22EA" w:rsidRDefault="00DE22EA" w:rsidP="00412F1C">
            <w:pPr>
              <w:rPr>
                <w:rFonts w:ascii="Times New Roman" w:hAnsi="Times New Roman" w:cs="Times New Roman"/>
              </w:rPr>
            </w:pPr>
          </w:p>
        </w:tc>
      </w:tr>
      <w:tr w:rsidR="00D93521" w14:paraId="224B551A" w14:textId="77777777" w:rsidTr="005B1550">
        <w:tc>
          <w:tcPr>
            <w:tcW w:w="947" w:type="dxa"/>
          </w:tcPr>
          <w:p w14:paraId="71A5C029" w14:textId="6C42ECA6" w:rsidR="00D93521" w:rsidRDefault="00DE22EA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458" w:type="dxa"/>
          </w:tcPr>
          <w:p w14:paraId="7EC9DB0E" w14:textId="5E7D90BE" w:rsidR="00D93521" w:rsidRDefault="00DE22EA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40" w:type="dxa"/>
          </w:tcPr>
          <w:p w14:paraId="20E59329" w14:textId="2F71F933" w:rsidR="00D93521" w:rsidRDefault="00DE22EA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Правильный ответ: </w:t>
            </w:r>
            <w:proofErr w:type="gramStart"/>
            <w:r>
              <w:rPr>
                <w:rFonts w:ascii="Times New Roman" w:hAnsi="Times New Roman" w:cs="Times New Roman"/>
              </w:rPr>
              <w:t>А</w:t>
            </w:r>
            <w:proofErr w:type="gramEnd"/>
          </w:p>
        </w:tc>
      </w:tr>
      <w:tr w:rsidR="00D93521" w14:paraId="6BD63D43" w14:textId="77777777" w:rsidTr="005B1550">
        <w:tc>
          <w:tcPr>
            <w:tcW w:w="947" w:type="dxa"/>
          </w:tcPr>
          <w:p w14:paraId="3F0C8BAE" w14:textId="26F72151" w:rsidR="00D93521" w:rsidRDefault="00DE22EA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458" w:type="dxa"/>
          </w:tcPr>
          <w:p w14:paraId="5F5765C1" w14:textId="71C5E150" w:rsidR="00D93521" w:rsidRDefault="00DE22EA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940" w:type="dxa"/>
          </w:tcPr>
          <w:p w14:paraId="02D8BBD0" w14:textId="20033527" w:rsidR="00D93521" w:rsidRDefault="00DE22EA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 б- дополнены правильно обе графы. В графе растения указаны карликовые деревья, мох, лишайники. В графе «Население» указано оленеводство, добыча нефти и газа. </w:t>
            </w:r>
            <w:r w:rsidR="00000B64">
              <w:rPr>
                <w:rFonts w:ascii="Times New Roman" w:hAnsi="Times New Roman" w:cs="Times New Roman"/>
              </w:rPr>
              <w:t>Формулировки отражают суть занятий населения.</w:t>
            </w:r>
          </w:p>
          <w:p w14:paraId="426C580A" w14:textId="77777777" w:rsidR="00DE22EA" w:rsidRDefault="00DE22EA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б.- Если </w:t>
            </w:r>
            <w:proofErr w:type="gramStart"/>
            <w:r>
              <w:rPr>
                <w:rFonts w:ascii="Times New Roman" w:hAnsi="Times New Roman" w:cs="Times New Roman"/>
              </w:rPr>
              <w:t>в  графе</w:t>
            </w:r>
            <w:proofErr w:type="gramEnd"/>
            <w:r>
              <w:rPr>
                <w:rFonts w:ascii="Times New Roman" w:hAnsi="Times New Roman" w:cs="Times New Roman"/>
              </w:rPr>
              <w:t xml:space="preserve"> «Растения» указаны 2  признака, в графе «Население» один.</w:t>
            </w:r>
          </w:p>
          <w:p w14:paraId="2D6EC3C8" w14:textId="2E3D5C31" w:rsidR="00DE22EA" w:rsidRDefault="00DE22EA" w:rsidP="00DE22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б.  Если </w:t>
            </w:r>
            <w:proofErr w:type="gramStart"/>
            <w:r>
              <w:rPr>
                <w:rFonts w:ascii="Times New Roman" w:hAnsi="Times New Roman" w:cs="Times New Roman"/>
              </w:rPr>
              <w:t>в  графе</w:t>
            </w:r>
            <w:proofErr w:type="gramEnd"/>
            <w:r>
              <w:rPr>
                <w:rFonts w:ascii="Times New Roman" w:hAnsi="Times New Roman" w:cs="Times New Roman"/>
              </w:rPr>
              <w:t xml:space="preserve"> «Растения» указан 1  признак, в графе «Население» один. Или указаны два, но есть </w:t>
            </w:r>
            <w:r w:rsidR="002A1D2A">
              <w:rPr>
                <w:rFonts w:ascii="Times New Roman" w:hAnsi="Times New Roman" w:cs="Times New Roman"/>
              </w:rPr>
              <w:t>ошибки</w:t>
            </w:r>
            <w:r w:rsidR="00B84254">
              <w:rPr>
                <w:rFonts w:ascii="Times New Roman" w:hAnsi="Times New Roman" w:cs="Times New Roman"/>
              </w:rPr>
              <w:t>.</w:t>
            </w:r>
          </w:p>
          <w:p w14:paraId="030689A3" w14:textId="04BDAF22" w:rsidR="00B84254" w:rsidRDefault="00B84254" w:rsidP="00DE22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0б. если не указаны верно признаки.</w:t>
            </w:r>
          </w:p>
          <w:p w14:paraId="36E78B42" w14:textId="454A1FC2" w:rsidR="00DE22EA" w:rsidRDefault="00DE22EA" w:rsidP="00412F1C">
            <w:pPr>
              <w:rPr>
                <w:rFonts w:ascii="Times New Roman" w:hAnsi="Times New Roman" w:cs="Times New Roman"/>
              </w:rPr>
            </w:pPr>
          </w:p>
        </w:tc>
      </w:tr>
      <w:tr w:rsidR="00D93521" w14:paraId="1F19188B" w14:textId="77777777" w:rsidTr="005B1550">
        <w:tc>
          <w:tcPr>
            <w:tcW w:w="947" w:type="dxa"/>
          </w:tcPr>
          <w:p w14:paraId="14F92ED3" w14:textId="665D19EA" w:rsidR="00D93521" w:rsidRDefault="00B84254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458" w:type="dxa"/>
          </w:tcPr>
          <w:p w14:paraId="36861551" w14:textId="1CB80A0A" w:rsidR="00D93521" w:rsidRDefault="00B84254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40" w:type="dxa"/>
          </w:tcPr>
          <w:p w14:paraId="728F200C" w14:textId="3E583312" w:rsidR="00D93521" w:rsidRDefault="00B84254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1б.</w:t>
            </w:r>
            <w:proofErr w:type="gramStart"/>
            <w:r>
              <w:rPr>
                <w:rFonts w:ascii="Times New Roman" w:hAnsi="Times New Roman" w:cs="Times New Roman"/>
              </w:rPr>
              <w:t>-  заяц</w:t>
            </w:r>
            <w:proofErr w:type="gramEnd"/>
            <w:r w:rsidR="00000B64">
              <w:rPr>
                <w:rFonts w:ascii="Times New Roman" w:hAnsi="Times New Roman" w:cs="Times New Roman"/>
              </w:rPr>
              <w:t xml:space="preserve"> </w:t>
            </w:r>
          </w:p>
          <w:p w14:paraId="50EC94E6" w14:textId="133ECF65" w:rsidR="003B5DC3" w:rsidRDefault="003B5DC3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Об- другой ответ.</w:t>
            </w:r>
          </w:p>
        </w:tc>
      </w:tr>
      <w:tr w:rsidR="00D93521" w14:paraId="08EDBEA8" w14:textId="77777777" w:rsidTr="005B1550">
        <w:tc>
          <w:tcPr>
            <w:tcW w:w="947" w:type="dxa"/>
          </w:tcPr>
          <w:p w14:paraId="20CF4FEF" w14:textId="03005DD2" w:rsidR="00D93521" w:rsidRDefault="003B5DC3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458" w:type="dxa"/>
          </w:tcPr>
          <w:p w14:paraId="4C3A4995" w14:textId="401BFFDB" w:rsidR="00D93521" w:rsidRDefault="003B5DC3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40" w:type="dxa"/>
          </w:tcPr>
          <w:p w14:paraId="3A2EEE51" w14:textId="77777777" w:rsidR="00D93521" w:rsidRDefault="003B5DC3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б. если указаны две экологические проблемы: загрязнение воды, загрязнение воздуха, вырубка лесов или др.</w:t>
            </w:r>
          </w:p>
          <w:p w14:paraId="7325B716" w14:textId="5C182695" w:rsidR="003B5DC3" w:rsidRDefault="003B5DC3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 б -если одна проблема или не указано </w:t>
            </w:r>
            <w:proofErr w:type="gramStart"/>
            <w:r>
              <w:rPr>
                <w:rFonts w:ascii="Times New Roman" w:hAnsi="Times New Roman" w:cs="Times New Roman"/>
              </w:rPr>
              <w:t>верно .</w:t>
            </w:r>
            <w:proofErr w:type="gramEnd"/>
          </w:p>
        </w:tc>
      </w:tr>
      <w:tr w:rsidR="00D93521" w14:paraId="548574A8" w14:textId="77777777" w:rsidTr="005B1550">
        <w:tc>
          <w:tcPr>
            <w:tcW w:w="947" w:type="dxa"/>
          </w:tcPr>
          <w:p w14:paraId="23B7E9A8" w14:textId="486CE6EA" w:rsidR="00D93521" w:rsidRDefault="003B5DC3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458" w:type="dxa"/>
          </w:tcPr>
          <w:p w14:paraId="618B9577" w14:textId="740D809B" w:rsidR="00D93521" w:rsidRDefault="003B5DC3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940" w:type="dxa"/>
          </w:tcPr>
          <w:p w14:paraId="42F1E25A" w14:textId="49D8267B" w:rsidR="00D93521" w:rsidRDefault="003B5DC3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1б.-степь.</w:t>
            </w:r>
          </w:p>
        </w:tc>
      </w:tr>
      <w:tr w:rsidR="00D93521" w14:paraId="6BBA92D7" w14:textId="77777777" w:rsidTr="005B1550">
        <w:tc>
          <w:tcPr>
            <w:tcW w:w="947" w:type="dxa"/>
          </w:tcPr>
          <w:p w14:paraId="1ED92255" w14:textId="03E9193C" w:rsidR="00D93521" w:rsidRDefault="003B5DC3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458" w:type="dxa"/>
          </w:tcPr>
          <w:p w14:paraId="0B06CD6E" w14:textId="206CE1AE" w:rsidR="00D93521" w:rsidRDefault="003B5DC3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40" w:type="dxa"/>
          </w:tcPr>
          <w:p w14:paraId="1F03B16E" w14:textId="2629DABE" w:rsidR="00D93521" w:rsidRDefault="003B5DC3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1б-деятельность человека, ответ Г.</w:t>
            </w:r>
          </w:p>
        </w:tc>
      </w:tr>
      <w:tr w:rsidR="00D93521" w14:paraId="0DC9CB4E" w14:textId="77777777" w:rsidTr="005B1550">
        <w:tc>
          <w:tcPr>
            <w:tcW w:w="947" w:type="dxa"/>
          </w:tcPr>
          <w:p w14:paraId="6FA01FB0" w14:textId="2C23419D" w:rsidR="00D93521" w:rsidRDefault="003B5DC3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458" w:type="dxa"/>
          </w:tcPr>
          <w:p w14:paraId="6CEC9E31" w14:textId="5F98FED9" w:rsidR="00D93521" w:rsidRDefault="003B5DC3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40" w:type="dxa"/>
          </w:tcPr>
          <w:p w14:paraId="3FE69995" w14:textId="0E9E5776" w:rsidR="00D93521" w:rsidRDefault="003B5DC3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б-указаны две особенности, например, густой мех шерсть, слой жира, перепонки на передних лапах или др.)</w:t>
            </w:r>
          </w:p>
          <w:p w14:paraId="5AAB18D1" w14:textId="77777777" w:rsidR="003B5DC3" w:rsidRDefault="003B5DC3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б.  указана одна особенность.</w:t>
            </w:r>
          </w:p>
          <w:p w14:paraId="4C7DB65C" w14:textId="17F06350" w:rsidR="003B5DC3" w:rsidRDefault="003B5DC3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0б. даны неверные ответы.</w:t>
            </w:r>
          </w:p>
        </w:tc>
      </w:tr>
      <w:tr w:rsidR="003B5DC3" w14:paraId="2435BC69" w14:textId="77777777" w:rsidTr="005B1550">
        <w:tc>
          <w:tcPr>
            <w:tcW w:w="947" w:type="dxa"/>
          </w:tcPr>
          <w:p w14:paraId="01A97C8B" w14:textId="77695273" w:rsidR="003B5DC3" w:rsidRDefault="009238BF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1458" w:type="dxa"/>
          </w:tcPr>
          <w:p w14:paraId="5E1B9911" w14:textId="25382B91" w:rsidR="003B5DC3" w:rsidRDefault="009238BF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40" w:type="dxa"/>
          </w:tcPr>
          <w:p w14:paraId="63CC0056" w14:textId="2994206C" w:rsidR="003B5DC3" w:rsidRDefault="009238BF" w:rsidP="00412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 б. Недостаток влаги.</w:t>
            </w:r>
          </w:p>
        </w:tc>
      </w:tr>
    </w:tbl>
    <w:p w14:paraId="30B7DA71" w14:textId="77777777" w:rsidR="00D93521" w:rsidRPr="00F51A84" w:rsidRDefault="00D93521" w:rsidP="00412F1C">
      <w:pPr>
        <w:rPr>
          <w:rFonts w:ascii="Times New Roman" w:hAnsi="Times New Roman" w:cs="Times New Roman"/>
        </w:rPr>
      </w:pPr>
    </w:p>
    <w:p w14:paraId="1351A18B" w14:textId="77777777" w:rsidR="00412F1C" w:rsidRPr="00F51A84" w:rsidRDefault="00412F1C" w:rsidP="00412F1C">
      <w:pPr>
        <w:rPr>
          <w:rFonts w:ascii="Times New Roman" w:hAnsi="Times New Roman" w:cs="Times New Roman"/>
        </w:rPr>
      </w:pPr>
    </w:p>
    <w:p w14:paraId="339F8C28" w14:textId="77777777" w:rsidR="00412F1C" w:rsidRPr="00F51A84" w:rsidRDefault="00412F1C" w:rsidP="00412F1C">
      <w:pPr>
        <w:rPr>
          <w:rFonts w:ascii="Times New Roman" w:hAnsi="Times New Roman" w:cs="Times New Roman"/>
        </w:rPr>
      </w:pPr>
    </w:p>
    <w:p w14:paraId="57DB82F5" w14:textId="5CC09F6F" w:rsidR="00412F1C" w:rsidRDefault="00000B64" w:rsidP="007A58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Максимальный балл -</w:t>
      </w:r>
      <w:r w:rsidR="009238BF"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>.</w:t>
      </w:r>
    </w:p>
    <w:p w14:paraId="4BCBE884" w14:textId="28CB8EC5" w:rsidR="00000B64" w:rsidRDefault="00000B64" w:rsidP="007A58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Шкала перевода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</w:tblGrid>
      <w:tr w:rsidR="00000B64" w14:paraId="2EB99C91" w14:textId="77777777" w:rsidTr="00000B64">
        <w:tc>
          <w:tcPr>
            <w:tcW w:w="3115" w:type="dxa"/>
          </w:tcPr>
          <w:p w14:paraId="1AFC37FA" w14:textId="683BFF13" w:rsidR="00000B64" w:rsidRDefault="00000B64" w:rsidP="007A58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баллов</w:t>
            </w:r>
          </w:p>
        </w:tc>
        <w:tc>
          <w:tcPr>
            <w:tcW w:w="3115" w:type="dxa"/>
          </w:tcPr>
          <w:p w14:paraId="58FC2F8F" w14:textId="4E059F69" w:rsidR="00000B64" w:rsidRDefault="00000B64" w:rsidP="007A58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Отметка</w:t>
            </w:r>
          </w:p>
        </w:tc>
      </w:tr>
      <w:tr w:rsidR="00000B64" w14:paraId="095741D5" w14:textId="77777777" w:rsidTr="00000B64">
        <w:tc>
          <w:tcPr>
            <w:tcW w:w="3115" w:type="dxa"/>
          </w:tcPr>
          <w:p w14:paraId="21B841DE" w14:textId="4CACE646" w:rsidR="00000B64" w:rsidRDefault="00000B64" w:rsidP="007A58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15-17</w:t>
            </w:r>
          </w:p>
        </w:tc>
        <w:tc>
          <w:tcPr>
            <w:tcW w:w="3115" w:type="dxa"/>
          </w:tcPr>
          <w:p w14:paraId="34C3974C" w14:textId="48C1504B" w:rsidR="00000B64" w:rsidRDefault="00000B64" w:rsidP="007A58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000B64" w14:paraId="27105CDA" w14:textId="77777777" w:rsidTr="00000B64">
        <w:tc>
          <w:tcPr>
            <w:tcW w:w="3115" w:type="dxa"/>
          </w:tcPr>
          <w:p w14:paraId="73853B1A" w14:textId="47616F1B" w:rsidR="00000B64" w:rsidRDefault="00000B64" w:rsidP="007A58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12- 14</w:t>
            </w:r>
          </w:p>
        </w:tc>
        <w:tc>
          <w:tcPr>
            <w:tcW w:w="3115" w:type="dxa"/>
          </w:tcPr>
          <w:p w14:paraId="59395386" w14:textId="12C601D9" w:rsidR="00000B64" w:rsidRDefault="00000B64" w:rsidP="007A58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000B64" w14:paraId="3977D0D2" w14:textId="77777777" w:rsidTr="00000B64">
        <w:tc>
          <w:tcPr>
            <w:tcW w:w="3115" w:type="dxa"/>
          </w:tcPr>
          <w:p w14:paraId="3F536FD4" w14:textId="579DE68F" w:rsidR="00000B64" w:rsidRDefault="00000B64" w:rsidP="007A58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8-11</w:t>
            </w:r>
          </w:p>
        </w:tc>
        <w:tc>
          <w:tcPr>
            <w:tcW w:w="3115" w:type="dxa"/>
          </w:tcPr>
          <w:p w14:paraId="7EF5DEF8" w14:textId="5FA2F28F" w:rsidR="00000B64" w:rsidRDefault="00000B64" w:rsidP="007A58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14:paraId="71AEF50A" w14:textId="77777777" w:rsidR="00000B64" w:rsidRPr="00F51A84" w:rsidRDefault="00000B64" w:rsidP="007A58EA">
      <w:pPr>
        <w:rPr>
          <w:rFonts w:ascii="Times New Roman" w:hAnsi="Times New Roman" w:cs="Times New Roman"/>
        </w:rPr>
      </w:pPr>
    </w:p>
    <w:p w14:paraId="4F223F6D" w14:textId="77777777" w:rsidR="00412F1C" w:rsidRPr="00F51A84" w:rsidRDefault="00412F1C" w:rsidP="007A58EA">
      <w:pPr>
        <w:rPr>
          <w:rFonts w:ascii="Times New Roman" w:hAnsi="Times New Roman" w:cs="Times New Roman"/>
        </w:rPr>
      </w:pPr>
    </w:p>
    <w:p w14:paraId="1AA299C5" w14:textId="0B070553" w:rsidR="00412F1C" w:rsidRDefault="00412F1C" w:rsidP="007A58EA">
      <w:pPr>
        <w:rPr>
          <w:rFonts w:ascii="Times New Roman" w:hAnsi="Times New Roman" w:cs="Times New Roman"/>
        </w:rPr>
      </w:pPr>
    </w:p>
    <w:p w14:paraId="2763F4B4" w14:textId="40AF7608" w:rsidR="00000B64" w:rsidRDefault="00000B64" w:rsidP="007A58EA">
      <w:pPr>
        <w:rPr>
          <w:rFonts w:ascii="Times New Roman" w:hAnsi="Times New Roman" w:cs="Times New Roman"/>
        </w:rPr>
      </w:pPr>
    </w:p>
    <w:p w14:paraId="264FE62D" w14:textId="623E1AF2" w:rsidR="00000B64" w:rsidRDefault="00000B64" w:rsidP="007A58EA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49"/>
        <w:gridCol w:w="2744"/>
        <w:gridCol w:w="2074"/>
        <w:gridCol w:w="1778"/>
      </w:tblGrid>
      <w:tr w:rsidR="00000B64" w14:paraId="2DA55B7A" w14:textId="322FFB38" w:rsidTr="00000B64">
        <w:tc>
          <w:tcPr>
            <w:tcW w:w="2749" w:type="dxa"/>
          </w:tcPr>
          <w:p w14:paraId="2B5FECF7" w14:textId="77777777" w:rsidR="00000B64" w:rsidRDefault="00000B64" w:rsidP="002C47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143080403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2744" w:type="dxa"/>
          </w:tcPr>
          <w:p w14:paraId="1A127C20" w14:textId="77777777" w:rsidR="00000B64" w:rsidRDefault="00000B64" w:rsidP="002C47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Проверяемые умения (требования к планируемым результатам)</w:t>
            </w:r>
          </w:p>
        </w:tc>
        <w:tc>
          <w:tcPr>
            <w:tcW w:w="2074" w:type="dxa"/>
          </w:tcPr>
          <w:p w14:paraId="52309A89" w14:textId="5E65159D" w:rsidR="00000B64" w:rsidRDefault="00000B64" w:rsidP="002C47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заданий</w:t>
            </w:r>
          </w:p>
        </w:tc>
        <w:tc>
          <w:tcPr>
            <w:tcW w:w="1778" w:type="dxa"/>
          </w:tcPr>
          <w:p w14:paraId="75C55BA6" w14:textId="261BA037" w:rsidR="00000B64" w:rsidRDefault="00000B64" w:rsidP="002C47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баллов</w:t>
            </w:r>
          </w:p>
        </w:tc>
      </w:tr>
      <w:tr w:rsidR="00000B64" w14:paraId="3075C2B4" w14:textId="2F59D402" w:rsidTr="00000B64">
        <w:tc>
          <w:tcPr>
            <w:tcW w:w="2749" w:type="dxa"/>
            <w:vMerge w:val="restart"/>
          </w:tcPr>
          <w:p w14:paraId="3BB32BC4" w14:textId="77777777" w:rsidR="00000B64" w:rsidRPr="000E5D55" w:rsidRDefault="00000B64" w:rsidP="002C470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0E5D55">
              <w:rPr>
                <w:rFonts w:ascii="Times New Roman" w:eastAsia="SchoolBookSanPin" w:hAnsi="Times New Roman" w:cs="Times New Roman"/>
                <w:sz w:val="24"/>
                <w:szCs w:val="24"/>
              </w:rPr>
              <w:t xml:space="preserve">Природные зоны России: </w:t>
            </w:r>
            <w:proofErr w:type="gramStart"/>
            <w:r w:rsidRPr="000E5D55">
              <w:rPr>
                <w:rFonts w:ascii="Times New Roman" w:eastAsia="SchoolBookSanPin" w:hAnsi="Times New Roman" w:cs="Times New Roman"/>
                <w:sz w:val="24"/>
                <w:szCs w:val="24"/>
              </w:rPr>
              <w:t>общее  представление</w:t>
            </w:r>
            <w:proofErr w:type="gramEnd"/>
            <w:r w:rsidRPr="000E5D55">
              <w:rPr>
                <w:rFonts w:ascii="Times New Roman" w:eastAsia="SchoolBookSanPin" w:hAnsi="Times New Roman" w:cs="Times New Roman"/>
                <w:sz w:val="24"/>
                <w:szCs w:val="24"/>
              </w:rPr>
              <w:t xml:space="preserve"> об основных природных зонах России: климат, растительный и животный мир, особенности труда и быта людей, охрана природы. Связи в природной зоне</w:t>
            </w:r>
          </w:p>
          <w:p w14:paraId="63A2CCE0" w14:textId="77777777" w:rsidR="00000B64" w:rsidRDefault="00000B64" w:rsidP="002C47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4" w:type="dxa"/>
          </w:tcPr>
          <w:p w14:paraId="779AA2EF" w14:textId="77777777" w:rsidR="00000B64" w:rsidRPr="000E5D55" w:rsidRDefault="00000B64" w:rsidP="002C470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И</w:t>
            </w:r>
            <w:r w:rsidRPr="000E5D55">
              <w:rPr>
                <w:rFonts w:ascii="Times New Roman" w:eastAsia="SchoolBookSanPin" w:hAnsi="Times New Roman" w:cs="Times New Roman"/>
                <w:sz w:val="24"/>
                <w:szCs w:val="24"/>
              </w:rPr>
              <w:t>спользовать знания о взаимосвязях в природе для объяснения простейших явлений и процессов в природе (в том числе причины смены природных зон);</w:t>
            </w:r>
          </w:p>
          <w:p w14:paraId="0269AACE" w14:textId="77777777" w:rsidR="00000B64" w:rsidRDefault="00000B64" w:rsidP="002C47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</w:tcPr>
          <w:p w14:paraId="494F7FD8" w14:textId="77777777" w:rsidR="00000B64" w:rsidRDefault="00000B64" w:rsidP="002C470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2; 4; 8; 9</w:t>
            </w:r>
          </w:p>
          <w:p w14:paraId="33654777" w14:textId="77777777" w:rsidR="00000B64" w:rsidRDefault="00000B64" w:rsidP="002C470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</w:p>
          <w:p w14:paraId="2ACA5D9B" w14:textId="1C82A761" w:rsidR="00000B64" w:rsidRDefault="00000B64" w:rsidP="002C470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4 четыре</w:t>
            </w:r>
          </w:p>
        </w:tc>
        <w:tc>
          <w:tcPr>
            <w:tcW w:w="1778" w:type="dxa"/>
          </w:tcPr>
          <w:p w14:paraId="24272F5D" w14:textId="1B76023C" w:rsidR="00000B64" w:rsidRDefault="00000B64" w:rsidP="002C470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5</w:t>
            </w:r>
          </w:p>
        </w:tc>
      </w:tr>
      <w:tr w:rsidR="00000B64" w14:paraId="5C959D7E" w14:textId="0E50C613" w:rsidTr="00000B64">
        <w:tc>
          <w:tcPr>
            <w:tcW w:w="2749" w:type="dxa"/>
            <w:vMerge/>
          </w:tcPr>
          <w:p w14:paraId="30BB3122" w14:textId="77777777" w:rsidR="00000B64" w:rsidRDefault="00000B64" w:rsidP="002C47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4" w:type="dxa"/>
          </w:tcPr>
          <w:p w14:paraId="1858B29B" w14:textId="77777777" w:rsidR="00000B64" w:rsidRPr="000E5D55" w:rsidRDefault="00000B64" w:rsidP="002C470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Р</w:t>
            </w:r>
            <w:r w:rsidRPr="000E5D55">
              <w:rPr>
                <w:rFonts w:ascii="Times New Roman" w:eastAsia="SchoolBookSanPin" w:hAnsi="Times New Roman" w:cs="Times New Roman"/>
                <w:sz w:val="24"/>
                <w:szCs w:val="24"/>
              </w:rPr>
              <w:t>аспознавать изученные объекты и явления живой и неживой природы по их описанию, рисункам и фотографиям, различать их в окружающем мире;</w:t>
            </w:r>
          </w:p>
          <w:p w14:paraId="1DC8A234" w14:textId="77777777" w:rsidR="00000B64" w:rsidRDefault="00000B64" w:rsidP="002C47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</w:tcPr>
          <w:p w14:paraId="43722C13" w14:textId="660668DC" w:rsidR="00000B64" w:rsidRDefault="00000B64" w:rsidP="00000B64">
            <w:pPr>
              <w:pStyle w:val="a4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1.2. 1.3.; 6</w:t>
            </w:r>
          </w:p>
          <w:p w14:paraId="1EF1B09E" w14:textId="44B61922" w:rsidR="00000B64" w:rsidRDefault="00000B64" w:rsidP="00000B64">
            <w:pPr>
              <w:pStyle w:val="a4"/>
              <w:autoSpaceDE w:val="0"/>
              <w:autoSpaceDN w:val="0"/>
              <w:adjustRightInd w:val="0"/>
              <w:ind w:left="644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 xml:space="preserve">Два, но одно включает три </w:t>
            </w:r>
            <w:proofErr w:type="spellStart"/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подзадания</w:t>
            </w:r>
            <w:proofErr w:type="spellEnd"/>
          </w:p>
          <w:p w14:paraId="350359B7" w14:textId="0CDE33B4" w:rsidR="00000B64" w:rsidRPr="00000B64" w:rsidRDefault="00000B64" w:rsidP="00000B64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</w:tcPr>
          <w:p w14:paraId="4BCB7EB9" w14:textId="65522583" w:rsidR="00000B64" w:rsidRPr="00000B64" w:rsidRDefault="00000B64" w:rsidP="00000B64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7</w:t>
            </w:r>
          </w:p>
        </w:tc>
      </w:tr>
      <w:tr w:rsidR="00000B64" w14:paraId="65CE3FDB" w14:textId="58C96568" w:rsidTr="00000B64">
        <w:tc>
          <w:tcPr>
            <w:tcW w:w="2749" w:type="dxa"/>
            <w:vMerge/>
          </w:tcPr>
          <w:p w14:paraId="72C7C6B5" w14:textId="77777777" w:rsidR="00000B64" w:rsidRDefault="00000B64" w:rsidP="002C47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4" w:type="dxa"/>
          </w:tcPr>
          <w:p w14:paraId="751F0915" w14:textId="77777777" w:rsidR="00000B64" w:rsidRDefault="00000B64" w:rsidP="002C470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С</w:t>
            </w:r>
            <w:r w:rsidRPr="000E5D55">
              <w:rPr>
                <w:rFonts w:ascii="Times New Roman" w:eastAsia="SchoolBookSanPin" w:hAnsi="Times New Roman" w:cs="Times New Roman"/>
                <w:sz w:val="24"/>
                <w:szCs w:val="24"/>
              </w:rPr>
              <w:t>оздавать по заданному плану собственные развёрнутые высказывания о природе и обществе.</w:t>
            </w:r>
          </w:p>
          <w:p w14:paraId="42AC6A3B" w14:textId="77777777" w:rsidR="00000B64" w:rsidRDefault="00000B64" w:rsidP="002C47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</w:tcPr>
          <w:p w14:paraId="6B744028" w14:textId="41C4A22F" w:rsidR="00000B64" w:rsidRDefault="00000B64" w:rsidP="002C470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8" w:type="dxa"/>
          </w:tcPr>
          <w:p w14:paraId="41443DB1" w14:textId="18EF034C" w:rsidR="00000B64" w:rsidRDefault="00000B64" w:rsidP="002C470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3</w:t>
            </w:r>
          </w:p>
        </w:tc>
      </w:tr>
      <w:tr w:rsidR="00000B64" w14:paraId="3E689342" w14:textId="71FF9341" w:rsidTr="00000B64">
        <w:tc>
          <w:tcPr>
            <w:tcW w:w="2749" w:type="dxa"/>
            <w:vMerge/>
          </w:tcPr>
          <w:p w14:paraId="3474A22E" w14:textId="77777777" w:rsidR="00000B64" w:rsidRDefault="00000B64" w:rsidP="002C47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4" w:type="dxa"/>
          </w:tcPr>
          <w:p w14:paraId="797E8E95" w14:textId="77777777" w:rsidR="00000B64" w:rsidRPr="000E5D55" w:rsidRDefault="00000B64" w:rsidP="002C470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Н</w:t>
            </w:r>
            <w:r w:rsidRPr="000E5D55">
              <w:rPr>
                <w:rFonts w:ascii="Times New Roman" w:eastAsia="SchoolBookSanPin" w:hAnsi="Times New Roman" w:cs="Times New Roman"/>
                <w:sz w:val="24"/>
                <w:szCs w:val="24"/>
              </w:rPr>
              <w:t>азывать экологические проблемы и определять пути их решения;</w:t>
            </w:r>
          </w:p>
          <w:p w14:paraId="0730DC19" w14:textId="77777777" w:rsidR="00000B64" w:rsidRDefault="00000B64" w:rsidP="002C47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</w:tcPr>
          <w:p w14:paraId="78786932" w14:textId="4E11DD08" w:rsidR="00000B64" w:rsidRDefault="00000B64" w:rsidP="002C470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два</w:t>
            </w:r>
          </w:p>
        </w:tc>
        <w:tc>
          <w:tcPr>
            <w:tcW w:w="1778" w:type="dxa"/>
          </w:tcPr>
          <w:p w14:paraId="74C10A4A" w14:textId="1E595D04" w:rsidR="00000B64" w:rsidRDefault="00000B64" w:rsidP="002C470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SanPin" w:hAnsi="Times New Roman" w:cs="Times New Roman"/>
                <w:sz w:val="24"/>
                <w:szCs w:val="24"/>
              </w:rPr>
              <w:t>2</w:t>
            </w:r>
          </w:p>
        </w:tc>
      </w:tr>
      <w:bookmarkEnd w:id="2"/>
    </w:tbl>
    <w:p w14:paraId="4CE61AA0" w14:textId="7290B87D" w:rsidR="00000B64" w:rsidRDefault="00000B64" w:rsidP="00000B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029AA8" w14:textId="3FF3F3A0" w:rsidR="00000B64" w:rsidRDefault="00000B64" w:rsidP="00000B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D61DBD" w14:textId="0D3FA29F" w:rsidR="00000B64" w:rsidRDefault="00000B64" w:rsidP="00000B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4E61C3" w14:textId="74060B04" w:rsidR="00000B64" w:rsidRDefault="00000B64" w:rsidP="00000B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E17DFC" w14:textId="33AAE4D2" w:rsidR="00B95F50" w:rsidRDefault="00B95F50" w:rsidP="00000B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190F93" w14:textId="62775896" w:rsidR="00B95F50" w:rsidRDefault="00B95F50" w:rsidP="00000B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8E58B2" w14:textId="4AED7536" w:rsidR="00B95F50" w:rsidRDefault="00B95F50" w:rsidP="00000B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B67C93" w14:textId="7DD5D2B7" w:rsidR="00B95F50" w:rsidRDefault="00B95F50" w:rsidP="00000B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01A2FB" w14:textId="4CD62B42" w:rsidR="00B95F50" w:rsidRDefault="00B95F50" w:rsidP="00000B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466608" w14:textId="5AC51FB0" w:rsidR="00B95F50" w:rsidRDefault="00B95F50" w:rsidP="00000B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5D9A86" w14:textId="3CFDDC9F" w:rsidR="00B95F50" w:rsidRDefault="00B95F50" w:rsidP="00000B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05A6B6" w14:textId="5DD983FC" w:rsidR="00B95F50" w:rsidRDefault="00B95F50" w:rsidP="00000B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A93BBA" w14:textId="03653EF7" w:rsidR="00B95F50" w:rsidRDefault="00B95F50" w:rsidP="00000B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2D4EE3" w14:textId="0B384D69" w:rsidR="00B95F50" w:rsidRDefault="00B95F50" w:rsidP="00000B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FE5AB0" w14:textId="7DE9C57C" w:rsidR="00B95F50" w:rsidRDefault="00B95F50" w:rsidP="00000B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4A250E" w14:textId="137C3912" w:rsidR="00B95F50" w:rsidRDefault="00B95F50" w:rsidP="00000B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A616BF" w14:textId="41C3617F" w:rsidR="00B95F50" w:rsidRDefault="00B95F50" w:rsidP="00000B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80233E" w14:textId="71D5071E" w:rsidR="00B95F50" w:rsidRDefault="00B95F50" w:rsidP="00000B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7F0502" w14:textId="67EFE1FC" w:rsidR="00B95F50" w:rsidRDefault="00B95F50" w:rsidP="00000B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BD6C97" w14:textId="15FBDA37" w:rsidR="00B95F50" w:rsidRDefault="00B95F50" w:rsidP="00000B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EF1F1B" w14:textId="7F1C5EF6" w:rsidR="00B95F50" w:rsidRDefault="00B95F50" w:rsidP="00000B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Задание:</w:t>
      </w:r>
    </w:p>
    <w:p w14:paraId="7E7407C3" w14:textId="445AC28B" w:rsidR="00B95F50" w:rsidRDefault="00B95F50" w:rsidP="00000B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E62E54" w14:textId="618C3291" w:rsidR="00B95F50" w:rsidRDefault="00B95F50" w:rsidP="00000B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7CCDA6" w14:textId="00EA4581" w:rsidR="00B95F50" w:rsidRDefault="00B95F50" w:rsidP="00000B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79246E" w14:textId="2CF27242" w:rsidR="00B95F50" w:rsidRPr="00B95F50" w:rsidRDefault="00B95F50" w:rsidP="00000B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95F50">
        <w:rPr>
          <w:rFonts w:ascii="Times New Roman" w:hAnsi="Times New Roman" w:cs="Times New Roman"/>
          <w:b/>
          <w:sz w:val="24"/>
          <w:szCs w:val="24"/>
        </w:rPr>
        <w:t>Подобрать проверяемые умения на основе требований к планируемым результатам программы по окружающему миру</w:t>
      </w:r>
    </w:p>
    <w:p w14:paraId="611BC714" w14:textId="01B12921" w:rsidR="00B95F50" w:rsidRPr="00B95F50" w:rsidRDefault="00B95F50" w:rsidP="00000B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48388D2" w14:textId="45248BC0" w:rsidR="00B95F50" w:rsidRDefault="00B95F50" w:rsidP="00000B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121CB5" w14:textId="1FE41FC0" w:rsidR="00B95F50" w:rsidRDefault="00B95F50" w:rsidP="00000B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A2D3FB" w14:textId="77777777" w:rsidR="00B95F50" w:rsidRDefault="00B95F50" w:rsidP="00000B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98D401" w14:textId="7D09FB35" w:rsidR="00000B64" w:rsidRDefault="00000B64" w:rsidP="00000B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F72016" w14:textId="77777777" w:rsidR="00000B64" w:rsidRPr="000E5D55" w:rsidRDefault="00000B64" w:rsidP="00000B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49"/>
        <w:gridCol w:w="2916"/>
        <w:gridCol w:w="3119"/>
      </w:tblGrid>
      <w:tr w:rsidR="00D9242B" w14:paraId="5B9F91BE" w14:textId="77777777" w:rsidTr="00B95F50">
        <w:tc>
          <w:tcPr>
            <w:tcW w:w="2749" w:type="dxa"/>
          </w:tcPr>
          <w:p w14:paraId="59FC1722" w14:textId="77777777" w:rsidR="00D9242B" w:rsidRDefault="00D9242B" w:rsidP="002C47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916" w:type="dxa"/>
          </w:tcPr>
          <w:p w14:paraId="3710579B" w14:textId="77777777" w:rsidR="00D9242B" w:rsidRDefault="00D9242B" w:rsidP="002C47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Проверяемые умения (требования к планируемым результатам)</w:t>
            </w:r>
          </w:p>
        </w:tc>
        <w:tc>
          <w:tcPr>
            <w:tcW w:w="3119" w:type="dxa"/>
          </w:tcPr>
          <w:p w14:paraId="08FDB080" w14:textId="77777777" w:rsidR="00D9242B" w:rsidRDefault="00D9242B" w:rsidP="002C47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заданий</w:t>
            </w:r>
          </w:p>
        </w:tc>
      </w:tr>
      <w:tr w:rsidR="00D9242B" w14:paraId="3932CD8E" w14:textId="77777777" w:rsidTr="00B95F50">
        <w:tc>
          <w:tcPr>
            <w:tcW w:w="2749" w:type="dxa"/>
            <w:vMerge w:val="restart"/>
          </w:tcPr>
          <w:p w14:paraId="13A6FAFF" w14:textId="77777777" w:rsidR="00D9242B" w:rsidRPr="000E5D55" w:rsidRDefault="00D9242B" w:rsidP="002C470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  <w:r w:rsidRPr="000E5D55">
              <w:rPr>
                <w:rFonts w:ascii="Times New Roman" w:eastAsia="SchoolBookSanPin" w:hAnsi="Times New Roman" w:cs="Times New Roman"/>
                <w:sz w:val="24"/>
                <w:szCs w:val="24"/>
              </w:rPr>
              <w:t xml:space="preserve">Природные зоны России: </w:t>
            </w:r>
            <w:proofErr w:type="gramStart"/>
            <w:r w:rsidRPr="000E5D55">
              <w:rPr>
                <w:rFonts w:ascii="Times New Roman" w:eastAsia="SchoolBookSanPin" w:hAnsi="Times New Roman" w:cs="Times New Roman"/>
                <w:sz w:val="24"/>
                <w:szCs w:val="24"/>
              </w:rPr>
              <w:t>общее  представление</w:t>
            </w:r>
            <w:proofErr w:type="gramEnd"/>
            <w:r w:rsidRPr="000E5D55">
              <w:rPr>
                <w:rFonts w:ascii="Times New Roman" w:eastAsia="SchoolBookSanPin" w:hAnsi="Times New Roman" w:cs="Times New Roman"/>
                <w:sz w:val="24"/>
                <w:szCs w:val="24"/>
              </w:rPr>
              <w:t xml:space="preserve"> об основных природных зонах России: климат, растительный и животный мир, особенности труда и быта людей, охрана природы. Связи в природной зоне</w:t>
            </w:r>
          </w:p>
          <w:p w14:paraId="07F7BB5E" w14:textId="77777777" w:rsidR="00D9242B" w:rsidRDefault="00D9242B" w:rsidP="002C47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6" w:type="dxa"/>
          </w:tcPr>
          <w:p w14:paraId="0E8C7910" w14:textId="77777777" w:rsidR="00D9242B" w:rsidRDefault="00D9242B" w:rsidP="002C47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2B990E" w14:textId="77777777" w:rsidR="00D9242B" w:rsidRDefault="00D9242B" w:rsidP="002C47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092DD9" w14:textId="77777777" w:rsidR="00D9242B" w:rsidRDefault="00D9242B" w:rsidP="002C47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1B85BD" w14:textId="389B5B45" w:rsidR="00D9242B" w:rsidRDefault="00D9242B" w:rsidP="002C47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1091CACB" w14:textId="770916D4" w:rsidR="00D9242B" w:rsidRDefault="00D9242B" w:rsidP="002C470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</w:p>
        </w:tc>
      </w:tr>
      <w:tr w:rsidR="00D9242B" w:rsidRPr="00000B64" w14:paraId="4482AB58" w14:textId="77777777" w:rsidTr="00B95F50">
        <w:tc>
          <w:tcPr>
            <w:tcW w:w="2749" w:type="dxa"/>
            <w:vMerge/>
          </w:tcPr>
          <w:p w14:paraId="6D0490AF" w14:textId="77777777" w:rsidR="00D9242B" w:rsidRDefault="00D9242B" w:rsidP="002C47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6" w:type="dxa"/>
          </w:tcPr>
          <w:p w14:paraId="6A145261" w14:textId="77777777" w:rsidR="00D9242B" w:rsidRDefault="00D9242B" w:rsidP="002C47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2D132C" w14:textId="77777777" w:rsidR="00D9242B" w:rsidRDefault="00D9242B" w:rsidP="002C47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057FAC" w14:textId="28A93A44" w:rsidR="00D9242B" w:rsidRDefault="00D9242B" w:rsidP="002C47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0B2EFE15" w14:textId="77777777" w:rsidR="00D9242B" w:rsidRPr="00000B64" w:rsidRDefault="00D9242B" w:rsidP="002C470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</w:p>
        </w:tc>
      </w:tr>
      <w:tr w:rsidR="00D9242B" w14:paraId="32755228" w14:textId="77777777" w:rsidTr="00B95F50">
        <w:tc>
          <w:tcPr>
            <w:tcW w:w="2749" w:type="dxa"/>
            <w:vMerge/>
          </w:tcPr>
          <w:p w14:paraId="63F42941" w14:textId="77777777" w:rsidR="00D9242B" w:rsidRDefault="00D9242B" w:rsidP="002C47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6" w:type="dxa"/>
          </w:tcPr>
          <w:p w14:paraId="28A5E0C1" w14:textId="77777777" w:rsidR="00D9242B" w:rsidRDefault="00D9242B" w:rsidP="002C47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44A9D1" w14:textId="77777777" w:rsidR="00D9242B" w:rsidRDefault="00D9242B" w:rsidP="002C47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6E1616" w14:textId="77777777" w:rsidR="00D9242B" w:rsidRDefault="00D9242B" w:rsidP="002C47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C0E5BF" w14:textId="0433847B" w:rsidR="00D9242B" w:rsidRDefault="00D9242B" w:rsidP="002C47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743AA0DB" w14:textId="43CA99AE" w:rsidR="00D9242B" w:rsidRDefault="00D9242B" w:rsidP="002C470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</w:p>
        </w:tc>
      </w:tr>
      <w:tr w:rsidR="00D9242B" w14:paraId="50734E53" w14:textId="77777777" w:rsidTr="00B95F50">
        <w:tc>
          <w:tcPr>
            <w:tcW w:w="2749" w:type="dxa"/>
            <w:vMerge/>
          </w:tcPr>
          <w:p w14:paraId="59DD9542" w14:textId="77777777" w:rsidR="00D9242B" w:rsidRDefault="00D9242B" w:rsidP="002C47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6" w:type="dxa"/>
          </w:tcPr>
          <w:p w14:paraId="18F0CE2D" w14:textId="77777777" w:rsidR="00D9242B" w:rsidRDefault="00D9242B" w:rsidP="002C47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1E0DCD" w14:textId="77777777" w:rsidR="00D9242B" w:rsidRDefault="00D9242B" w:rsidP="002C47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77C99A" w14:textId="69226232" w:rsidR="00D9242B" w:rsidRDefault="00D9242B" w:rsidP="002C47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457DCBF9" w14:textId="35C962FA" w:rsidR="00D9242B" w:rsidRDefault="00D9242B" w:rsidP="002C470E">
            <w:pPr>
              <w:autoSpaceDE w:val="0"/>
              <w:autoSpaceDN w:val="0"/>
              <w:adjustRightInd w:val="0"/>
              <w:rPr>
                <w:rFonts w:ascii="Times New Roman" w:eastAsia="SchoolBookSanPin" w:hAnsi="Times New Roman" w:cs="Times New Roman"/>
                <w:sz w:val="24"/>
                <w:szCs w:val="24"/>
              </w:rPr>
            </w:pPr>
          </w:p>
        </w:tc>
      </w:tr>
    </w:tbl>
    <w:p w14:paraId="039CA483" w14:textId="77777777" w:rsidR="00000B64" w:rsidRPr="00F51A84" w:rsidRDefault="00000B64" w:rsidP="007A58EA">
      <w:pPr>
        <w:rPr>
          <w:rFonts w:ascii="Times New Roman" w:hAnsi="Times New Roman" w:cs="Times New Roman"/>
        </w:rPr>
      </w:pPr>
    </w:p>
    <w:sectPr w:rsidR="00000B64" w:rsidRPr="00F51A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choolBookSanPin">
    <w:altName w:val="Yu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744C45"/>
    <w:multiLevelType w:val="multilevel"/>
    <w:tmpl w:val="768C477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F88"/>
    <w:rsid w:val="00000B64"/>
    <w:rsid w:val="00223795"/>
    <w:rsid w:val="002A1D2A"/>
    <w:rsid w:val="003111E2"/>
    <w:rsid w:val="003B5DC3"/>
    <w:rsid w:val="00412F1C"/>
    <w:rsid w:val="004E3580"/>
    <w:rsid w:val="005B1550"/>
    <w:rsid w:val="00604860"/>
    <w:rsid w:val="006E2DAA"/>
    <w:rsid w:val="007A58EA"/>
    <w:rsid w:val="009238BF"/>
    <w:rsid w:val="00A61F88"/>
    <w:rsid w:val="00B84254"/>
    <w:rsid w:val="00B920E1"/>
    <w:rsid w:val="00B95F50"/>
    <w:rsid w:val="00D75101"/>
    <w:rsid w:val="00D9242B"/>
    <w:rsid w:val="00D93521"/>
    <w:rsid w:val="00DE22EA"/>
    <w:rsid w:val="00DF26C4"/>
    <w:rsid w:val="00ED64D1"/>
    <w:rsid w:val="00F51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31F56"/>
  <w15:chartTrackingRefBased/>
  <w15:docId w15:val="{48AEE8C6-85E6-40EF-8F9C-88D694BE7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751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935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895</Words>
  <Characters>5102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PC_USER</dc:creator>
  <cp:keywords/>
  <dc:description/>
  <cp:lastModifiedBy>PC_USER</cp:lastModifiedBy>
  <cp:revision>13</cp:revision>
  <dcterms:created xsi:type="dcterms:W3CDTF">2023-08-15T12:50:00Z</dcterms:created>
  <dcterms:modified xsi:type="dcterms:W3CDTF">2023-08-21T12:05:00Z</dcterms:modified>
</cp:coreProperties>
</file>